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AE83" w14:textId="77777777" w:rsidR="004B602C" w:rsidRPr="00777DCA" w:rsidRDefault="0055648C">
      <w:pPr>
        <w:spacing w:after="0"/>
        <w:ind w:left="2603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45F987A" w14:textId="77777777" w:rsidR="004B602C" w:rsidRPr="00777DCA" w:rsidRDefault="0055648C">
      <w:pPr>
        <w:spacing w:after="0"/>
        <w:ind w:left="2603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226965B4" w14:textId="64FE0AF7" w:rsidR="004B602C" w:rsidRPr="00777DCA" w:rsidRDefault="0055648C">
      <w:pPr>
        <w:spacing w:after="0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  <w:b/>
          <w:u w:val="single" w:color="000000"/>
        </w:rPr>
        <w:t>CALENDÁRIO DE REUNIÕES REGIMENTAIS - 202</w:t>
      </w:r>
      <w:r w:rsidR="003D6DBE">
        <w:rPr>
          <w:rFonts w:ascii="Arial" w:eastAsia="Arial" w:hAnsi="Arial" w:cs="Arial"/>
          <w:b/>
          <w:u w:val="single" w:color="000000"/>
        </w:rPr>
        <w:t>5</w:t>
      </w:r>
      <w:r w:rsidRPr="00777DCA">
        <w:rPr>
          <w:rFonts w:ascii="Arial" w:eastAsia="Arial" w:hAnsi="Arial" w:cs="Arial"/>
          <w:b/>
        </w:rPr>
        <w:t xml:space="preserve"> </w:t>
      </w:r>
    </w:p>
    <w:p w14:paraId="406F601D" w14:textId="77777777" w:rsidR="004B602C" w:rsidRPr="00777DCA" w:rsidRDefault="0055648C">
      <w:pPr>
        <w:spacing w:after="3"/>
        <w:ind w:left="60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0BC71B72" w14:textId="77777777" w:rsidR="004B602C" w:rsidRPr="00777DCA" w:rsidRDefault="0055648C">
      <w:pPr>
        <w:pStyle w:val="Ttulo1"/>
        <w:tabs>
          <w:tab w:val="center" w:pos="1040"/>
        </w:tabs>
        <w:ind w:left="0" w:firstLine="0"/>
      </w:pPr>
      <w:r w:rsidRPr="00777DCA">
        <w:t xml:space="preserve">JANEIRO </w:t>
      </w:r>
      <w:r w:rsidRPr="00777DCA">
        <w:tab/>
        <w:t xml:space="preserve"> </w:t>
      </w:r>
    </w:p>
    <w:tbl>
      <w:tblPr>
        <w:tblStyle w:val="TableGrid"/>
        <w:tblW w:w="10496" w:type="dxa"/>
        <w:tblInd w:w="-8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6848EB57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0748EE5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29AE705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B9D8029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744A7A76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4B602C" w:rsidRPr="00777DCA" w14:paraId="54C0372B" w14:textId="77777777" w:rsidTr="00C33641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946CA" w14:textId="381EBE6E" w:rsidR="004B602C" w:rsidRPr="00777DCA" w:rsidRDefault="003E4038" w:rsidP="00C33641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9995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E00A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C395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319AA149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115931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8E35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6630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1E99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5B9B7B25" w14:textId="77777777" w:rsidTr="00C33641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2A2EDC" w14:textId="5109199B" w:rsidR="004B602C" w:rsidRPr="00777DCA" w:rsidRDefault="003E4038" w:rsidP="00C336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47062" w14:textId="267E8254" w:rsidR="004B602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83DDD" w14:textId="77777777" w:rsidR="004B602C" w:rsidRPr="00777DCA" w:rsidRDefault="0055648C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0E18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55648C" w:rsidRPr="00777DCA" w14:paraId="41E070EC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01EC4" w14:textId="77777777" w:rsidR="0055648C" w:rsidRPr="00777DCA" w:rsidRDefault="0055648C" w:rsidP="0055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4DB9" w14:textId="76F7BC0A" w:rsidR="0055648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8A40" w14:textId="77777777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F7D23" w14:textId="770AB02C" w:rsidR="0055648C" w:rsidRPr="00777DCA" w:rsidRDefault="009E4B92" w:rsidP="0055648C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55648C"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55648C" w:rsidRPr="00777DCA" w14:paraId="0D2E283D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58D2F8" w14:textId="77777777" w:rsidR="0055648C" w:rsidRPr="00777DCA" w:rsidRDefault="0055648C" w:rsidP="0055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47A4" w14:textId="24BCCEFB" w:rsidR="0055648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265D" w14:textId="77777777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71B6" w14:textId="77777777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55648C" w:rsidRPr="00777DCA" w14:paraId="6C7DE895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CA6CD3" w14:textId="77777777" w:rsidR="0055648C" w:rsidRPr="00777DCA" w:rsidRDefault="0055648C" w:rsidP="0055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AB1F" w14:textId="63560AEB" w:rsidR="0055648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C79C" w14:textId="77777777" w:rsidR="0055648C" w:rsidRPr="00777DCA" w:rsidRDefault="0055648C" w:rsidP="0055648C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958B" w14:textId="77777777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467C330A" w14:textId="77777777" w:rsidTr="00C33641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09C55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3A9F" w14:textId="79E25E56" w:rsidR="004B602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7EC7D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1B4E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4B602C" w:rsidRPr="00777DCA" w14:paraId="791CCE91" w14:textId="77777777" w:rsidTr="00C336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EDDDA" w14:textId="77777777" w:rsidR="004B602C" w:rsidRPr="00777DCA" w:rsidRDefault="004B602C" w:rsidP="00C336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B828" w14:textId="40D94B3A" w:rsidR="004B602C" w:rsidRPr="0055648C" w:rsidRDefault="0055648C" w:rsidP="0055648C">
            <w:pPr>
              <w:ind w:right="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A6B5" w14:textId="77777777" w:rsidR="004B602C" w:rsidRPr="00777DCA" w:rsidRDefault="0055648C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2EDD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4B602C" w:rsidRPr="00777DCA" w14:paraId="7873E39E" w14:textId="77777777" w:rsidTr="00C33641">
        <w:trPr>
          <w:trHeight w:val="276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FEBC" w14:textId="50778BB6" w:rsidR="004B602C" w:rsidRPr="00777DCA" w:rsidRDefault="003E4038" w:rsidP="00C33641">
            <w:pPr>
              <w:ind w:right="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29E5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077E" w14:textId="77777777" w:rsidR="004B602C" w:rsidRPr="00777DCA" w:rsidRDefault="0055648C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2351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4B602C" w:rsidRPr="00777DCA" w14:paraId="55B78B5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2BA6" w14:textId="77777777" w:rsidR="004B602C" w:rsidRPr="00777DCA" w:rsidRDefault="004B602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2D89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BD62" w14:textId="77777777" w:rsidR="004B602C" w:rsidRPr="00777DCA" w:rsidRDefault="0055648C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1F8F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7D685825" w14:textId="77777777" w:rsidR="004B602C" w:rsidRPr="00777DCA" w:rsidRDefault="0055648C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270A8CB6" w14:textId="77777777" w:rsidR="004B602C" w:rsidRPr="00777DCA" w:rsidRDefault="0055648C">
      <w:pPr>
        <w:pStyle w:val="Ttulo1"/>
        <w:ind w:left="137"/>
      </w:pPr>
      <w:r w:rsidRPr="00777DCA">
        <w:t xml:space="preserve">FEVEREIRO 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5240A070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AC4F2F7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0A9C732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C4B9E5C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C06F70E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7F25FA40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C60D" w14:textId="2059AC55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bookmarkStart w:id="0" w:name="_Hlk147307890"/>
            <w:r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A0A4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064BC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39C5" w14:textId="50E8D2C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F72BD0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FE7896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FEC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6AD0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7D96" w14:textId="4636210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10CC9D1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AB81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E0C" w14:textId="207EEEAB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1573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B69E" w14:textId="191F5B3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2D153DAD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B294E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3CB0" w14:textId="74A6B9E8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F7B1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0D47" w14:textId="4252F235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07C7123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EBEA5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EDCA" w14:textId="4392C3E3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4FD4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2BA4" w14:textId="64ACD55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CCCDB82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118C9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577" w14:textId="523A460E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317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0648" w14:textId="68297C75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398B237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0E04E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3947" w14:textId="778EAF0B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3733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9AA2" w14:textId="677A18DC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439EC9E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C501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8E5C" w14:textId="5FD592D9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0E7A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3ADC" w14:textId="14D6B395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671D9CF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4CE21" w14:textId="7B61DF93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A3B3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F075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7797" w14:textId="1464F03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3E36B31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C11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DECD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43B3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1314" w14:textId="1F11265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bookmarkEnd w:id="0"/>
    <w:p w14:paraId="538073FB" w14:textId="77777777" w:rsidR="004B602C" w:rsidRPr="00777DCA" w:rsidRDefault="0055648C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01EE581A" w14:textId="77777777" w:rsidR="004B602C" w:rsidRPr="00777DCA" w:rsidRDefault="0055648C">
      <w:pPr>
        <w:pStyle w:val="Ttulo1"/>
        <w:ind w:left="137"/>
      </w:pPr>
      <w:r w:rsidRPr="00777DCA">
        <w:t xml:space="preserve">MARÇO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73FFB86E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FB690D9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9DF9F8B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2F83F48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68A0984D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37698A92" w14:textId="77777777" w:rsidTr="00C05B20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5AD5" w14:textId="354D3BDB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756B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741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929D" w14:textId="762A3B03" w:rsidR="009E4B92" w:rsidRPr="00777DCA" w:rsidRDefault="009E4B92" w:rsidP="009E4B92">
            <w:pPr>
              <w:ind w:right="60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6ED826A" w14:textId="77777777" w:rsidTr="00C05B20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CE7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8E3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0AB87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2D24" w14:textId="657CA32B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4F72B6A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B0E92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9CC4" w14:textId="6170EAB2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3E0FF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6FA7" w14:textId="2307A5E8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3941E289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4961D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4BC0" w14:textId="4FDCD414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2F73D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3CDFA" w14:textId="49705A4D" w:rsidR="009E4B92" w:rsidRPr="00777DCA" w:rsidRDefault="009E4B92" w:rsidP="009E4B92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14795EC6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C7F3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8DB23" w14:textId="356D49C5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A11C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8F61" w14:textId="5454135F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50D5A6AB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357FF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E1E6" w14:textId="5D1D3224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BE18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37D4" w14:textId="6E11396F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1A40E9C1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67C21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C421" w14:textId="1F50803C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6E78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DE397" w14:textId="02DC7B31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5B9EBAB6" w14:textId="77777777" w:rsidTr="00C05B2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590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E33A" w14:textId="2F159A8D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1CE95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F11E8" w14:textId="378DD4B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27AC5BFA" w14:textId="77777777" w:rsidTr="00C05B20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DB241" w14:textId="29F0C4D2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5528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CEF3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1DF1" w14:textId="730F3CAF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366DE43E" w14:textId="77777777" w:rsidTr="00C05B2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14CD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3407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D72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FD30" w14:textId="215CA07F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0D9F524" w14:textId="77777777" w:rsidR="004B602C" w:rsidRPr="00777DCA" w:rsidRDefault="0055648C">
      <w:pPr>
        <w:spacing w:after="0"/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349E3F05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35E46D99" w14:textId="77777777" w:rsidR="004B602C" w:rsidRPr="00777DCA" w:rsidRDefault="0055648C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51146CFF" w14:textId="75936691" w:rsidR="00AB3F48" w:rsidRPr="00777DCA" w:rsidRDefault="00AB3F48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lastRenderedPageBreak/>
        <w:t>ABRIL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AB3F48" w:rsidRPr="00777DCA" w14:paraId="744C01BB" w14:textId="77777777" w:rsidTr="009C1A81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7A65924" w14:textId="77777777" w:rsidR="00AB3F48" w:rsidRPr="00777DCA" w:rsidRDefault="00AB3F48" w:rsidP="009C1A81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3B68022" w14:textId="77777777" w:rsidR="00AB3F48" w:rsidRPr="00777DCA" w:rsidRDefault="00AB3F48" w:rsidP="009C1A81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B5E922F" w14:textId="77777777" w:rsidR="00AB3F48" w:rsidRPr="00777DCA" w:rsidRDefault="00AB3F48" w:rsidP="009C1A81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261AFC41" w14:textId="77777777" w:rsidR="00AB3F48" w:rsidRPr="00777DCA" w:rsidRDefault="00AB3F48" w:rsidP="009C1A81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3AF85B93" w14:textId="77777777" w:rsidTr="009C1A81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B6503" w14:textId="312EDB8C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E427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919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585B" w14:textId="71DB17E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E88BF8F" w14:textId="77777777" w:rsidTr="009C1A8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DDD8F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546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B4F8E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EDC1" w14:textId="3BA0934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4460B18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299E8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6E45" w14:textId="1DACC612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F167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004C" w14:textId="777A47AE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08D64BC0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248D5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FBCCB" w14:textId="50CC6A8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7E54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3A66" w14:textId="50F2784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34FECF79" w14:textId="77777777" w:rsidTr="009C1A81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24BF6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4E54" w14:textId="4D8DA910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9B9EB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3832" w14:textId="6BFC1E8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67A3E02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6A31C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149C" w14:textId="420BA33B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2A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DB2" w14:textId="206BF5C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05DC414E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A98C1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059" w14:textId="39BB76F9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FD1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3AA2" w14:textId="1C2CDF4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7472584A" w14:textId="77777777" w:rsidTr="009C1A81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08E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6F44" w14:textId="322BC52C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6C86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554D" w14:textId="734104C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3982FDA6" w14:textId="77777777" w:rsidTr="009C1A81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20F9C" w14:textId="6E2006A5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AFEA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4820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BC3B" w14:textId="31D9816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FBFF91F" w14:textId="77777777" w:rsidTr="009C1A8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977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284A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6F21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336F" w14:textId="15324B80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87F3836" w14:textId="77777777" w:rsidR="00AB3F48" w:rsidRPr="00777DCA" w:rsidRDefault="00AB3F48" w:rsidP="00AB3F48">
      <w:pPr>
        <w:pStyle w:val="Ttulo1"/>
        <w:ind w:left="0" w:firstLine="0"/>
      </w:pPr>
    </w:p>
    <w:p w14:paraId="0A5150C3" w14:textId="6A504167" w:rsidR="004B602C" w:rsidRPr="00777DCA" w:rsidRDefault="00AB3F48">
      <w:pPr>
        <w:pStyle w:val="Ttulo1"/>
        <w:ind w:left="137"/>
      </w:pPr>
      <w:r w:rsidRPr="00777DCA">
        <w:t>MAIO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7164646D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C93F21F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2BC92B1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754347E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46E955A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0CB4E5E7" w14:textId="77777777" w:rsidTr="005F0D6E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6D956C" w14:textId="4E6B3B7C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1266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957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E759" w14:textId="0E7F26DD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B222151" w14:textId="77777777" w:rsidTr="005F0D6E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4749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51A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9F70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8885" w14:textId="64641A3D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B782A90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519D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FDEE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643C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244C" w14:textId="5B2E609F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F682C07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059D9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B9EA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119C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7214" w14:textId="5D2EE17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4CC1D3B6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6DDC4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C5BF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24C1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B6F6" w14:textId="24606B2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F4C4F5F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3BD8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46F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860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F0CD6" w14:textId="433764A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5B49FBC9" w14:textId="77777777" w:rsidTr="005F0D6E">
        <w:trPr>
          <w:trHeight w:val="27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DE36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A670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10h30min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FE85C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1EAD1" w14:textId="425674BB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176ED0BC" w14:textId="77777777" w:rsidTr="00F30C66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D402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24AB1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18492E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64AB" w14:textId="7F7A566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582FD528" w14:textId="77777777" w:rsidTr="00F30C66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4A834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2EF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13h30 </w:t>
            </w:r>
          </w:p>
        </w:tc>
        <w:tc>
          <w:tcPr>
            <w:tcW w:w="4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08E9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F44" w14:textId="48129BB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026E41D" w14:textId="77777777" w:rsidTr="005F0D6E">
        <w:trPr>
          <w:trHeight w:val="27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34E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4AF2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14h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EA07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C649" w14:textId="5A7C9C8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1F0A27A5" w14:textId="77777777" w:rsidR="004B602C" w:rsidRPr="00777DCA" w:rsidRDefault="0055648C">
      <w:pPr>
        <w:ind w:right="6806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760243CD" w14:textId="77777777" w:rsidR="004B602C" w:rsidRPr="00777DCA" w:rsidRDefault="0055648C">
      <w:pPr>
        <w:pStyle w:val="Ttulo1"/>
        <w:ind w:left="137"/>
      </w:pPr>
      <w:r w:rsidRPr="00777DCA">
        <w:t xml:space="preserve">JUNHO 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36DFCC2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FEFF633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3C4DD91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274D1C0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069F96EF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73AB4B36" w14:textId="77777777" w:rsidTr="00C33641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65F38" w14:textId="4C3BF4AC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F986C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4019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E942" w14:textId="6D4FB30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781DE92A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1465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247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8A1AF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7AFC" w14:textId="4D089CDF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F4DE6B3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86E55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43C2" w14:textId="6F4183B1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61F92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9C9" w14:textId="11D7E5D5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E0AC0A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984356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F9B4" w14:textId="4C27B3E8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68D4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38DA" w14:textId="59CFC8B9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7D7624C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8D04F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3F961" w14:textId="34DF3F8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D7EE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8932" w14:textId="236C95E2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8D367FE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6E7396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1471" w14:textId="34FF0A63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E97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B5AC" w14:textId="0E33D722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497D458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49535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0E51" w14:textId="6AEC737E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DC45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A084C" w14:textId="6B5C375D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067DA7AB" w14:textId="77777777" w:rsidTr="00C14FD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0C72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C43D" w14:textId="7E6A823A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4F85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88CB" w14:textId="5C0A8292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5952B43" w14:textId="77777777" w:rsidTr="00C14FD0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0F62" w14:textId="61764F06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E849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0F83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EA01" w14:textId="2414FCBB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ACD3F3F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8FC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37A8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FF9F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5D8F" w14:textId="5BA43626" w:rsidR="009E4B92" w:rsidRPr="00C82A57" w:rsidRDefault="009E4B92" w:rsidP="009E4B92">
            <w:pPr>
              <w:ind w:right="60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7F0016F2" w14:textId="77777777" w:rsidR="004B602C" w:rsidRPr="00777DCA" w:rsidRDefault="0055648C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17D318F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AE3074C" w14:textId="77777777" w:rsidR="004B602C" w:rsidRPr="00777DCA" w:rsidRDefault="0055648C">
      <w:pPr>
        <w:spacing w:after="161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29BF255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63AC8D4E" w14:textId="77777777" w:rsidR="004B602C" w:rsidRPr="00777DCA" w:rsidRDefault="0055648C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6DB5CEDC" w14:textId="77777777" w:rsidR="004B602C" w:rsidRPr="00777DCA" w:rsidRDefault="0055648C">
      <w:pPr>
        <w:pStyle w:val="Ttulo1"/>
        <w:ind w:left="10"/>
      </w:pPr>
      <w:r w:rsidRPr="00777DCA">
        <w:lastRenderedPageBreak/>
        <w:t xml:space="preserve">JULHO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12BC8185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2CDD2D8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D1E8B4C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77D2D2EC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6DF2B2A6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68B001D2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E7E" w14:textId="4D24660D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83EF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51B3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30CD3" w14:textId="40B014CC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D8333EB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42C93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A9A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5CBD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75E2" w14:textId="22441EC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12FF759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6BAFE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77880" w14:textId="3F228B5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8297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CE9F" w14:textId="6BB4ACB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F13D6D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4EF4C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393D" w14:textId="116E92AD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87D8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232A" w14:textId="195FF84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5E6E887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2645C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DD27" w14:textId="76EB9C3F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21E6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2A6E" w14:textId="399408B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1AB75F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751FA8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4A3F" w14:textId="7CD3455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210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416C" w14:textId="7CA25DC0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534CCDAF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98B9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7673" w14:textId="4633FB41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FC02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B796" w14:textId="4A8EEF1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2BB692C2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B846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FE04" w14:textId="13B920D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7CBCE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43FA" w14:textId="28797EB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F005D90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D427" w14:textId="2D3691C7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8E12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A2154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76B9" w14:textId="7F5A75B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2F483B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4CA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9FDF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1BEF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6535" w14:textId="1BEBD90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96EA933" w14:textId="77777777" w:rsidR="004B602C" w:rsidRPr="00777DCA" w:rsidRDefault="0055648C">
      <w:pPr>
        <w:ind w:right="5812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655DE490" w14:textId="77777777" w:rsidR="004B602C" w:rsidRPr="00777DCA" w:rsidRDefault="0055648C">
      <w:pPr>
        <w:pStyle w:val="Ttulo1"/>
        <w:ind w:left="10"/>
      </w:pPr>
      <w:r w:rsidRPr="00777DCA">
        <w:t xml:space="preserve">AGOSTO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1688A989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5E165CC0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AF115EF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DE31FAF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7D433657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55648C" w:rsidRPr="00777DCA" w14:paraId="413F053A" w14:textId="77777777" w:rsidTr="0055648C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9F0D" w14:textId="46080A25" w:rsidR="0055648C" w:rsidRPr="00777DCA" w:rsidRDefault="0055648C">
            <w:pPr>
              <w:ind w:right="6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64A2" w14:textId="77777777" w:rsidR="0055648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4317" w14:textId="77777777" w:rsidR="0055648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D59196" w14:textId="5623D972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Londrina</w:t>
            </w:r>
          </w:p>
        </w:tc>
      </w:tr>
      <w:tr w:rsidR="0055648C" w:rsidRPr="00777DCA" w14:paraId="3B3633D5" w14:textId="77777777" w:rsidTr="00DE7E46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B864D4" w14:textId="77777777" w:rsidR="0055648C" w:rsidRPr="00777DCA" w:rsidRDefault="0055648C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DBEE" w14:textId="77777777" w:rsidR="0055648C" w:rsidRPr="00777DCA" w:rsidRDefault="0055648C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1F4CF" w14:textId="77777777" w:rsidR="0055648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195747" w14:textId="23E85FC3" w:rsidR="0055648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55648C" w:rsidRPr="00777DCA" w14:paraId="71A49A04" w14:textId="77777777" w:rsidTr="003547CF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6F4194" w14:textId="77777777" w:rsidR="0055648C" w:rsidRPr="00777DCA" w:rsidRDefault="0055648C" w:rsidP="0055648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A462" w14:textId="4FDD7F03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005E" w14:textId="77777777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8FBE7" w14:textId="24AE8EF0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55648C" w:rsidRPr="00777DCA" w14:paraId="03346084" w14:textId="77777777" w:rsidTr="00B2026C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B58822" w14:textId="77777777" w:rsidR="0055648C" w:rsidRPr="00777DCA" w:rsidRDefault="0055648C" w:rsidP="0055648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63C9" w14:textId="670F7713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CAEC" w14:textId="77777777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497C5A" w14:textId="57AE5185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55648C" w:rsidRPr="00777DCA" w14:paraId="1D35468C" w14:textId="77777777" w:rsidTr="00937B9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6756F0" w14:textId="77777777" w:rsidR="0055648C" w:rsidRPr="00777DCA" w:rsidRDefault="0055648C" w:rsidP="0055648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E466" w14:textId="6913A0F6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D1CC" w14:textId="77777777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944E9" w14:textId="557A4E55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55648C" w:rsidRPr="00777DCA" w14:paraId="0E63CEAC" w14:textId="77777777" w:rsidTr="00B66D2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024EB" w14:textId="77777777" w:rsidR="0055648C" w:rsidRPr="00777DCA" w:rsidRDefault="0055648C" w:rsidP="0055648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021A" w14:textId="3E0CF8F0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A6E0" w14:textId="77777777" w:rsidR="0055648C" w:rsidRPr="00777DCA" w:rsidRDefault="0055648C" w:rsidP="0055648C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34D889" w14:textId="501BE5C0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55648C" w:rsidRPr="00777DCA" w14:paraId="3D50D216" w14:textId="77777777" w:rsidTr="00B66D25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FC5A3A" w14:textId="77777777" w:rsidR="0055648C" w:rsidRPr="00777DCA" w:rsidRDefault="0055648C" w:rsidP="0055648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3052" w14:textId="0F9D71A1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09E0A" w14:textId="77777777" w:rsidR="0055648C" w:rsidRPr="00777DCA" w:rsidRDefault="0055648C" w:rsidP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BE72F" w14:textId="5949CC8B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55648C" w:rsidRPr="00777DCA" w14:paraId="687DDCEC" w14:textId="77777777" w:rsidTr="0038436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71ED" w14:textId="77777777" w:rsidR="0055648C" w:rsidRPr="00777DCA" w:rsidRDefault="0055648C" w:rsidP="0055648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C6E" w14:textId="3F1CDC50" w:rsidR="0055648C" w:rsidRPr="00777DCA" w:rsidRDefault="0055648C" w:rsidP="0055648C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310D" w14:textId="77777777" w:rsidR="0055648C" w:rsidRPr="00777DCA" w:rsidRDefault="0055648C" w:rsidP="0055648C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D9870" w14:textId="7F38C982" w:rsidR="0055648C" w:rsidRPr="00777DCA" w:rsidRDefault="0055648C" w:rsidP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55648C" w:rsidRPr="00777DCA" w14:paraId="61E4C4FD" w14:textId="77777777" w:rsidTr="001F59AA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13A94" w14:textId="2461A2D1" w:rsidR="0055648C" w:rsidRPr="00777DCA" w:rsidRDefault="0055648C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085F" w14:textId="77777777" w:rsidR="0055648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FEBB" w14:textId="77777777" w:rsidR="0055648C" w:rsidRPr="00777DCA" w:rsidRDefault="0055648C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7AF3B9" w14:textId="40977856" w:rsidR="0055648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  <w:tr w:rsidR="0055648C" w:rsidRPr="00777DCA" w14:paraId="56433167" w14:textId="77777777" w:rsidTr="001F59AA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1460" w14:textId="77777777" w:rsidR="0055648C" w:rsidRPr="00777DCA" w:rsidRDefault="0055648C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6106" w14:textId="77777777" w:rsidR="0055648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D4DC" w14:textId="77777777" w:rsidR="0055648C" w:rsidRPr="00777DCA" w:rsidRDefault="0055648C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BFCF" w14:textId="0DF05BAE" w:rsidR="0055648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</w:p>
        </w:tc>
      </w:tr>
    </w:tbl>
    <w:p w14:paraId="6ACB2803" w14:textId="77777777" w:rsidR="004B602C" w:rsidRPr="00777DCA" w:rsidRDefault="0055648C">
      <w:pPr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0ECAF500" w14:textId="77777777" w:rsidR="004B602C" w:rsidRPr="00777DCA" w:rsidRDefault="0055648C">
      <w:pPr>
        <w:pStyle w:val="Ttulo1"/>
        <w:ind w:left="137"/>
      </w:pPr>
      <w:r w:rsidRPr="00777DCA">
        <w:t xml:space="preserve">SETEMBRO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CDE90AB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B25C8DC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3975AD2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083D4ED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C8C4923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32F7258F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B881" w14:textId="415217EE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F22C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15C80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65E29" w14:textId="75AE1C8B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5B4FE705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68B08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BD48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4581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313F" w14:textId="4EAE973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3EB4B162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5EA04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A2FC" w14:textId="003FC184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15E70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ADB4" w14:textId="48534A1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753694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05C43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FE26" w14:textId="0B24C0B9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D52A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9289" w14:textId="682CAF1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10CFDE1D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FAF55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63C0" w14:textId="1C16F4A0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7F84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985C" w14:textId="4137E116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5C87147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88A61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E353" w14:textId="784AF03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C39D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3D6B" w14:textId="2A14BC1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756C088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2967A8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1FA" w14:textId="6BA7799E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4DE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8674" w14:textId="7F20D9D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7F4AE859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0DF1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557C" w14:textId="5782678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77F9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641A" w14:textId="35910ECB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153644A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934B" w14:textId="28D8F804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92EB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FFC9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79F" w14:textId="7A9BE5F8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1D92D8F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4971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56BC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263E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D7FC" w14:textId="2367829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259AE788" w14:textId="77777777" w:rsidR="004B602C" w:rsidRPr="00777DCA" w:rsidRDefault="0055648C">
      <w:pPr>
        <w:ind w:right="5812"/>
        <w:jc w:val="center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42B117C9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1EEA4985" w14:textId="77777777" w:rsidR="004B602C" w:rsidRPr="00777DCA" w:rsidRDefault="0055648C">
      <w:pPr>
        <w:spacing w:after="161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1D134271" w14:textId="77777777" w:rsidR="004B602C" w:rsidRPr="00777DCA" w:rsidRDefault="0055648C">
      <w:pPr>
        <w:spacing w:after="0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06E8BBB3" w14:textId="77777777" w:rsidR="004B602C" w:rsidRPr="00777DCA" w:rsidRDefault="0055648C">
      <w:pPr>
        <w:pStyle w:val="Ttulo1"/>
        <w:ind w:left="137"/>
      </w:pPr>
      <w:r w:rsidRPr="00777DCA">
        <w:lastRenderedPageBreak/>
        <w:t xml:space="preserve">OUTUBRO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6696BB10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97582EB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1C2C3063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66491696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1CF4636B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233845C4" w14:textId="77777777" w:rsidTr="00B629B0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341AF" w14:textId="4FAA99B9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AD7F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8939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305E" w14:textId="7EFAB99B" w:rsidR="009E4B92" w:rsidRPr="00777DCA" w:rsidRDefault="009E4B92" w:rsidP="009E4B92">
            <w:pPr>
              <w:ind w:right="55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5E3124F9" w14:textId="77777777" w:rsidTr="00B629B0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D92BD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EDC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C94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041A" w14:textId="2D895893" w:rsidR="009E4B92" w:rsidRPr="00C82A57" w:rsidRDefault="009E4B92" w:rsidP="009E4B92">
            <w:pPr>
              <w:ind w:right="55"/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12E42076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6441E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B514" w14:textId="62092A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D4C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DCD1" w14:textId="7226FA81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588369C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DFCD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E516" w14:textId="1A9BE09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29F3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2885" w14:textId="2E005B4A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1A646AF1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A3AC4E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5F791" w14:textId="4BD9CD31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373D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F688" w14:textId="43A13408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DFC9427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67677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9C1E9" w14:textId="3EC89F7E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D48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5DA17" w14:textId="6C275665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11D014E3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CC4FF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BE19" w14:textId="32BA3CB6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8DF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F2A2" w14:textId="3F2D75E0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355C32C1" w14:textId="77777777" w:rsidTr="00F04942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DF6C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C725" w14:textId="035FADA1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BFB7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B144" w14:textId="52A0FA44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037DA180" w14:textId="77777777" w:rsidTr="00F04942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E0AB" w14:textId="262023DB" w:rsidR="009E4B92" w:rsidRPr="00777DCA" w:rsidRDefault="009E4B92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CFB1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B5C1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A213" w14:textId="1DAD69C4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9BD2DFE" w14:textId="77777777" w:rsidTr="00B629B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62E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7C4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337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B106" w14:textId="62D07F7E" w:rsidR="009E4B92" w:rsidRPr="00C82A57" w:rsidRDefault="009E4B92" w:rsidP="009E4B92">
            <w:pPr>
              <w:jc w:val="center"/>
              <w:rPr>
                <w:rFonts w:ascii="Arial" w:eastAsia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399A11A9" w14:textId="77777777" w:rsidR="004B602C" w:rsidRPr="00777DCA" w:rsidRDefault="0055648C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66A4568F" w14:textId="77777777" w:rsidR="004B602C" w:rsidRPr="00777DCA" w:rsidRDefault="0055648C">
      <w:pPr>
        <w:pStyle w:val="Ttulo1"/>
        <w:ind w:left="137"/>
      </w:pPr>
      <w:r w:rsidRPr="00777DCA">
        <w:t xml:space="preserve">NOVEMBRO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4AFCC023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999A7CE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26C76D58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4BBA84D6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D86E49A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6E7F3824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D089" w14:textId="29417312" w:rsidR="009E4B92" w:rsidRPr="00777DCA" w:rsidRDefault="0035623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FF18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E281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E0AD" w14:textId="45B30E6F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D7B3B6B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99C17B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DA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5C26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2341" w14:textId="2F8524CE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3782642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36AA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B9B9" w14:textId="304896CF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D05D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57AC" w14:textId="6D539315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6B9C44D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94A58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D674" w14:textId="634AA30A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FABA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FA290" w14:textId="08313CC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488E85A2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0A578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CB74" w14:textId="423F0CCB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132E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B715" w14:textId="38876FB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0448672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96C00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EECD" w14:textId="6BFF6BEF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60E29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ECA5" w14:textId="0E31C4C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2D763BF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AA54F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AE6CA" w14:textId="6BB0616D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C9C6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641B" w14:textId="509B7B2D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5F5E35A7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82F8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30D1" w14:textId="73EF2FC4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C221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DBC" w14:textId="32DB6BA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59B60944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D3823" w14:textId="3CF9D76D" w:rsidR="009E4B92" w:rsidRPr="00777DCA" w:rsidRDefault="0035623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62D8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C0EC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91060" w14:textId="581DF34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3543D87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601A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9C96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09D9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B9E48" w14:textId="6FE563DD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06D442CC" w14:textId="77777777" w:rsidR="004B602C" w:rsidRPr="00777DCA" w:rsidRDefault="0055648C">
      <w:pPr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18133F5D" w14:textId="77777777" w:rsidR="004B602C" w:rsidRPr="00777DCA" w:rsidRDefault="0055648C">
      <w:pPr>
        <w:pStyle w:val="Ttulo1"/>
        <w:ind w:left="137"/>
      </w:pPr>
      <w:r w:rsidRPr="00777DCA">
        <w:t xml:space="preserve">DEZEMBRO </w:t>
      </w:r>
    </w:p>
    <w:tbl>
      <w:tblPr>
        <w:tblStyle w:val="TableGrid"/>
        <w:tblW w:w="10496" w:type="dxa"/>
        <w:tblInd w:w="-6" w:type="dxa"/>
        <w:tblCellMar>
          <w:top w:w="19" w:type="dxa"/>
          <w:left w:w="115" w:type="dxa"/>
          <w:right w:w="56" w:type="dxa"/>
        </w:tblCellMar>
        <w:tblLook w:val="04A0" w:firstRow="1" w:lastRow="0" w:firstColumn="1" w:lastColumn="0" w:noHBand="0" w:noVBand="1"/>
      </w:tblPr>
      <w:tblGrid>
        <w:gridCol w:w="998"/>
        <w:gridCol w:w="2268"/>
        <w:gridCol w:w="4270"/>
        <w:gridCol w:w="2960"/>
      </w:tblGrid>
      <w:tr w:rsidR="004B602C" w:rsidRPr="00777DCA" w14:paraId="3EA13227" w14:textId="77777777">
        <w:trPr>
          <w:trHeight w:val="276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5728F8E" w14:textId="77777777" w:rsidR="004B602C" w:rsidRPr="00777DCA" w:rsidRDefault="0055648C">
            <w:pPr>
              <w:ind w:right="63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Data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06F9F9FB" w14:textId="77777777" w:rsidR="004B602C" w:rsidRPr="00777DCA" w:rsidRDefault="0055648C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Horário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472C4"/>
          </w:tcPr>
          <w:p w14:paraId="3EF7B8EC" w14:textId="77777777" w:rsidR="004B602C" w:rsidRPr="00777DCA" w:rsidRDefault="0055648C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Reunião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4472C4"/>
          </w:tcPr>
          <w:p w14:paraId="407E0C0D" w14:textId="77777777" w:rsidR="004B602C" w:rsidRPr="00777DCA" w:rsidRDefault="0055648C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  <w:b/>
                <w:color w:val="FFFFFF"/>
              </w:rPr>
              <w:t xml:space="preserve">Local </w:t>
            </w:r>
          </w:p>
        </w:tc>
      </w:tr>
      <w:tr w:rsidR="009E4B92" w:rsidRPr="00777DCA" w14:paraId="0759B658" w14:textId="77777777">
        <w:trPr>
          <w:trHeight w:val="280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DD6E" w14:textId="291EE7A9" w:rsidR="009E4B92" w:rsidRPr="00777DCA" w:rsidRDefault="0035623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A7F1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às 11h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A05E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Fiscalização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0B7E" w14:textId="2FAAD8FA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56A1EB0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B5121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6761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AD1D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Ética e Disciplina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DFD8" w14:textId="2AAC6FC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48A374C5" w14:textId="77777777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808C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6EAB" w14:textId="0D5D643C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6EC3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Administração e Finanças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041B" w14:textId="76979AA4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0E7B4F3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3983C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1A81" w14:textId="35BF931D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7F23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Registro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2501" w14:textId="78D65893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77DCA">
              <w:rPr>
                <w:rFonts w:ascii="Arial" w:eastAsia="Arial" w:hAnsi="Arial" w:cs="Arial"/>
              </w:rPr>
              <w:t xml:space="preserve">º andar – Sede CRCPR </w:t>
            </w:r>
          </w:p>
        </w:tc>
      </w:tr>
      <w:tr w:rsidR="009E4B92" w:rsidRPr="00777DCA" w14:paraId="2CC34AB3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99A447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0857" w14:textId="4C72F829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CD58F" w14:textId="77777777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Regional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B4A0" w14:textId="6E6A6ED0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269056A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157025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2158" w14:textId="32DAD390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55648C">
              <w:rPr>
                <w:rFonts w:ascii="Arial" w:eastAsia="Arial" w:hAnsi="Arial" w:cs="Arial"/>
              </w:rPr>
              <w:t>14h30min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0802" w14:textId="77777777" w:rsidR="009E4B92" w:rsidRPr="00777DCA" w:rsidRDefault="009E4B92" w:rsidP="009E4B92">
            <w:pPr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Câmara de Desenvolvimento Profissional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02CD" w14:textId="5D7863E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3E7D6C2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5918E4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9C9A" w14:textId="7B8ACA52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15h30min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7525" w14:textId="77777777" w:rsidR="009E4B92" w:rsidRPr="00777DCA" w:rsidRDefault="009E4B92" w:rsidP="009E4B92">
            <w:pPr>
              <w:ind w:right="57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Controle Interno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E4EE" w14:textId="0918E5F2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3º andar – Sede CRCPR </w:t>
            </w:r>
          </w:p>
        </w:tc>
      </w:tr>
      <w:tr w:rsidR="009E4B92" w:rsidRPr="00777DCA" w14:paraId="24003627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B115F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575A" w14:textId="5EC95E3F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16h30min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22FD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Conselho Diretor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1129" w14:textId="22238AE1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4º andar – Sede CRCPR </w:t>
            </w:r>
          </w:p>
        </w:tc>
      </w:tr>
      <w:tr w:rsidR="009E4B92" w:rsidRPr="00777DCA" w14:paraId="16F0D60D" w14:textId="77777777">
        <w:trPr>
          <w:trHeight w:val="278"/>
        </w:trPr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2AFE" w14:textId="3E3776BF" w:rsidR="009E4B92" w:rsidRPr="00777DCA" w:rsidRDefault="0035623C" w:rsidP="009E4B92">
            <w:pPr>
              <w:ind w:right="6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2E49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8h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8275" w14:textId="77777777" w:rsidR="009E4B92" w:rsidRPr="00777DCA" w:rsidRDefault="009E4B92" w:rsidP="009E4B92">
            <w:pPr>
              <w:ind w:right="61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TRED/CRCPR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59779" w14:textId="63ED16FD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  <w:tr w:rsidR="009E4B92" w:rsidRPr="00777DCA" w14:paraId="6EBA02C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6313" w14:textId="77777777" w:rsidR="009E4B92" w:rsidRPr="00777DCA" w:rsidRDefault="009E4B92" w:rsidP="009E4B92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C24" w14:textId="77777777" w:rsidR="009E4B92" w:rsidRPr="00777DCA" w:rsidRDefault="009E4B92" w:rsidP="009E4B92">
            <w:pPr>
              <w:ind w:right="62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9h 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AB8E" w14:textId="77777777" w:rsidR="009E4B92" w:rsidRPr="00777DCA" w:rsidRDefault="009E4B92" w:rsidP="009E4B92">
            <w:pPr>
              <w:ind w:right="59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Plenária do CRCPR 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558E" w14:textId="722F4389" w:rsidR="009E4B92" w:rsidRPr="00777DCA" w:rsidRDefault="009E4B92" w:rsidP="009E4B92">
            <w:pPr>
              <w:ind w:right="60"/>
              <w:jc w:val="center"/>
              <w:rPr>
                <w:rFonts w:ascii="Arial" w:hAnsi="Arial" w:cs="Arial"/>
              </w:rPr>
            </w:pPr>
            <w:r w:rsidRPr="00777DCA">
              <w:rPr>
                <w:rFonts w:ascii="Arial" w:eastAsia="Arial" w:hAnsi="Arial" w:cs="Arial"/>
              </w:rPr>
              <w:t xml:space="preserve">5º andar – Sede CRCPR </w:t>
            </w:r>
          </w:p>
        </w:tc>
      </w:tr>
    </w:tbl>
    <w:p w14:paraId="710A409F" w14:textId="77777777" w:rsidR="004B602C" w:rsidRPr="00777DCA" w:rsidRDefault="0055648C">
      <w:pPr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315DFEFC" w14:textId="77777777" w:rsidR="004B602C" w:rsidRPr="00777DCA" w:rsidRDefault="0055648C">
      <w:pPr>
        <w:spacing w:after="158"/>
        <w:ind w:left="142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 </w:t>
      </w:r>
    </w:p>
    <w:p w14:paraId="7E0BE0AF" w14:textId="77777777" w:rsidR="004B602C" w:rsidRPr="00777DCA" w:rsidRDefault="0055648C">
      <w:pPr>
        <w:spacing w:after="161"/>
        <w:ind w:left="994"/>
        <w:rPr>
          <w:rFonts w:ascii="Arial" w:hAnsi="Arial" w:cs="Arial"/>
        </w:rPr>
      </w:pPr>
      <w:r w:rsidRPr="00777DCA">
        <w:rPr>
          <w:rFonts w:ascii="Arial" w:eastAsia="Arial" w:hAnsi="Arial" w:cs="Arial"/>
        </w:rPr>
        <w:t xml:space="preserve"> </w:t>
      </w:r>
    </w:p>
    <w:p w14:paraId="28B7A34B" w14:textId="3269A2AB" w:rsidR="004B602C" w:rsidRPr="00777DCA" w:rsidRDefault="0055648C">
      <w:pPr>
        <w:spacing w:after="0"/>
        <w:ind w:right="571"/>
        <w:jc w:val="right"/>
        <w:rPr>
          <w:rFonts w:ascii="Arial" w:hAnsi="Arial" w:cs="Arial"/>
        </w:rPr>
      </w:pPr>
      <w:r w:rsidRPr="00777DCA">
        <w:rPr>
          <w:rFonts w:ascii="Arial" w:eastAsia="Arial" w:hAnsi="Arial" w:cs="Arial"/>
          <w:b/>
        </w:rPr>
        <w:t xml:space="preserve">Obs.: Última atualização em </w:t>
      </w:r>
      <w:r w:rsidR="0035623C">
        <w:rPr>
          <w:rFonts w:ascii="Arial" w:eastAsia="Arial" w:hAnsi="Arial" w:cs="Arial"/>
          <w:b/>
        </w:rPr>
        <w:t>12</w:t>
      </w:r>
      <w:r w:rsidRPr="00777DCA">
        <w:rPr>
          <w:rFonts w:ascii="Arial" w:eastAsia="Arial" w:hAnsi="Arial" w:cs="Arial"/>
          <w:b/>
        </w:rPr>
        <w:t>/</w:t>
      </w:r>
      <w:r w:rsidR="00C837CC">
        <w:rPr>
          <w:rFonts w:ascii="Arial" w:eastAsia="Arial" w:hAnsi="Arial" w:cs="Arial"/>
          <w:b/>
        </w:rPr>
        <w:t>0</w:t>
      </w:r>
      <w:r w:rsidR="0035623C">
        <w:rPr>
          <w:rFonts w:ascii="Arial" w:eastAsia="Arial" w:hAnsi="Arial" w:cs="Arial"/>
          <w:b/>
        </w:rPr>
        <w:t>9</w:t>
      </w:r>
      <w:r w:rsidRPr="00777DCA">
        <w:rPr>
          <w:rFonts w:ascii="Arial" w:eastAsia="Arial" w:hAnsi="Arial" w:cs="Arial"/>
          <w:b/>
        </w:rPr>
        <w:t>/202</w:t>
      </w:r>
      <w:r w:rsidR="00C837CC">
        <w:rPr>
          <w:rFonts w:ascii="Arial" w:eastAsia="Arial" w:hAnsi="Arial" w:cs="Arial"/>
          <w:b/>
        </w:rPr>
        <w:t>5</w:t>
      </w:r>
      <w:r w:rsidRPr="00777DCA">
        <w:rPr>
          <w:rFonts w:ascii="Arial" w:eastAsia="Arial" w:hAnsi="Arial" w:cs="Arial"/>
        </w:rPr>
        <w:t xml:space="preserve"> </w:t>
      </w:r>
    </w:p>
    <w:sectPr w:rsidR="004B602C" w:rsidRPr="00777DCA">
      <w:headerReference w:type="even" r:id="rId6"/>
      <w:headerReference w:type="default" r:id="rId7"/>
      <w:headerReference w:type="first" r:id="rId8"/>
      <w:pgSz w:w="11906" w:h="16838"/>
      <w:pgMar w:top="1433" w:right="3337" w:bottom="1499" w:left="708" w:header="40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66BF" w14:textId="77777777" w:rsidR="00FC6D77" w:rsidRDefault="00FC6D77">
      <w:pPr>
        <w:spacing w:after="0" w:line="240" w:lineRule="auto"/>
      </w:pPr>
      <w:r>
        <w:separator/>
      </w:r>
    </w:p>
  </w:endnote>
  <w:endnote w:type="continuationSeparator" w:id="0">
    <w:p w14:paraId="3F947B32" w14:textId="77777777" w:rsidR="00FC6D77" w:rsidRDefault="00FC6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07F8" w14:textId="77777777" w:rsidR="00FC6D77" w:rsidRDefault="00FC6D77">
      <w:pPr>
        <w:spacing w:after="0" w:line="240" w:lineRule="auto"/>
      </w:pPr>
      <w:r>
        <w:separator/>
      </w:r>
    </w:p>
  </w:footnote>
  <w:footnote w:type="continuationSeparator" w:id="0">
    <w:p w14:paraId="5FFBC77F" w14:textId="77777777" w:rsidR="00FC6D77" w:rsidRDefault="00FC6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AEB0" w14:textId="77777777" w:rsidR="004B602C" w:rsidRDefault="0055648C">
    <w:pPr>
      <w:spacing w:after="0"/>
      <w:ind w:left="-22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96F9D45" wp14:editId="59F1303D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7B9F" w14:textId="77777777" w:rsidR="004B602C" w:rsidRDefault="0055648C">
    <w:pPr>
      <w:spacing w:after="0"/>
      <w:ind w:left="-22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4D47BA4" wp14:editId="3697F023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1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9B30" w14:textId="77777777" w:rsidR="004B602C" w:rsidRDefault="0055648C">
    <w:pPr>
      <w:spacing w:after="0"/>
      <w:ind w:left="-22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DE432F9" wp14:editId="36846681">
          <wp:simplePos x="0" y="0"/>
          <wp:positionH relativeFrom="page">
            <wp:posOffset>308610</wp:posOffset>
          </wp:positionH>
          <wp:positionV relativeFrom="page">
            <wp:posOffset>254635</wp:posOffset>
          </wp:positionV>
          <wp:extent cx="2066290" cy="694690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2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02C"/>
    <w:rsid w:val="00031187"/>
    <w:rsid w:val="00180C54"/>
    <w:rsid w:val="0035623C"/>
    <w:rsid w:val="003D6DBE"/>
    <w:rsid w:val="003E4038"/>
    <w:rsid w:val="004B602C"/>
    <w:rsid w:val="004C4A4D"/>
    <w:rsid w:val="0055648C"/>
    <w:rsid w:val="006D276E"/>
    <w:rsid w:val="00777DCA"/>
    <w:rsid w:val="0084498A"/>
    <w:rsid w:val="008F69FE"/>
    <w:rsid w:val="009057B7"/>
    <w:rsid w:val="00966692"/>
    <w:rsid w:val="00981CAB"/>
    <w:rsid w:val="009E4B92"/>
    <w:rsid w:val="00AB3F48"/>
    <w:rsid w:val="00AF31F6"/>
    <w:rsid w:val="00B27264"/>
    <w:rsid w:val="00C0026A"/>
    <w:rsid w:val="00C33641"/>
    <w:rsid w:val="00C52082"/>
    <w:rsid w:val="00C82A57"/>
    <w:rsid w:val="00C837CC"/>
    <w:rsid w:val="00DC08A0"/>
    <w:rsid w:val="00FC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1BB7"/>
  <w15:docId w15:val="{596CEDAD-7D7D-45C6-AF8E-F30F9EE5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1172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Elizandra Carvalho</dc:creator>
  <cp:keywords/>
  <cp:lastModifiedBy>Rayssa Dias da Silva</cp:lastModifiedBy>
  <cp:revision>2</cp:revision>
  <dcterms:created xsi:type="dcterms:W3CDTF">2025-09-12T17:03:00Z</dcterms:created>
  <dcterms:modified xsi:type="dcterms:W3CDTF">2025-09-12T17:03:00Z</dcterms:modified>
</cp:coreProperties>
</file>