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8BC5" w14:textId="6717529A" w:rsidR="003C3DA9" w:rsidRDefault="00EE3E2F" w:rsidP="00864D91">
      <w:pPr>
        <w:jc w:val="center"/>
        <w:rPr>
          <w:b/>
          <w:bCs/>
        </w:rPr>
      </w:pPr>
      <w:r>
        <w:rPr>
          <w:b/>
          <w:bCs/>
        </w:rPr>
        <w:t>Fotos da Infiltração</w:t>
      </w:r>
      <w:r w:rsidR="00864D91" w:rsidRPr="00864D91">
        <w:rPr>
          <w:b/>
          <w:bCs/>
        </w:rPr>
        <w:t xml:space="preserve"> do Prédio da Sede Regional do CRCPR em Cascavel</w:t>
      </w:r>
      <w:r w:rsidR="00864D91">
        <w:rPr>
          <w:b/>
          <w:bCs/>
        </w:rPr>
        <w:t>-PR</w:t>
      </w:r>
    </w:p>
    <w:p w14:paraId="6F556297" w14:textId="00D79AFB" w:rsidR="00E962FA" w:rsidRDefault="00DD7DEC" w:rsidP="000811D1">
      <w:pPr>
        <w:pStyle w:val="PargrafodaLista"/>
        <w:numPr>
          <w:ilvl w:val="0"/>
          <w:numId w:val="1"/>
        </w:numPr>
        <w:ind w:left="567" w:hanging="207"/>
        <w:jc w:val="both"/>
        <w:rPr>
          <w:sz w:val="20"/>
          <w:szCs w:val="20"/>
        </w:rPr>
      </w:pPr>
      <w:r w:rsidRPr="0071152D">
        <w:rPr>
          <w:b/>
          <w:bCs/>
          <w:sz w:val="20"/>
          <w:szCs w:val="20"/>
        </w:rPr>
        <w:t>S</w:t>
      </w:r>
      <w:r w:rsidR="00114A55" w:rsidRPr="0071152D">
        <w:rPr>
          <w:b/>
          <w:bCs/>
          <w:sz w:val="20"/>
          <w:szCs w:val="20"/>
        </w:rPr>
        <w:t>INCOVEL</w:t>
      </w:r>
      <w:r>
        <w:rPr>
          <w:sz w:val="20"/>
          <w:szCs w:val="20"/>
        </w:rPr>
        <w:t>:</w:t>
      </w:r>
      <w:r w:rsidR="000811D1">
        <w:rPr>
          <w:sz w:val="20"/>
          <w:szCs w:val="20"/>
        </w:rPr>
        <w:t xml:space="preserve"> sala/cozinha</w:t>
      </w:r>
      <w:r w:rsidR="0081694F">
        <w:rPr>
          <w:sz w:val="20"/>
          <w:szCs w:val="20"/>
        </w:rPr>
        <w:t>,</w:t>
      </w:r>
      <w:r w:rsidR="000811D1">
        <w:rPr>
          <w:sz w:val="20"/>
          <w:szCs w:val="20"/>
        </w:rPr>
        <w:t xml:space="preserve"> escada</w:t>
      </w:r>
      <w:r w:rsidR="0081694F">
        <w:rPr>
          <w:sz w:val="20"/>
          <w:szCs w:val="20"/>
        </w:rPr>
        <w:t xml:space="preserve"> trincada e canos de </w:t>
      </w:r>
      <w:r w:rsidR="00AC7BE4">
        <w:rPr>
          <w:sz w:val="20"/>
          <w:szCs w:val="20"/>
        </w:rPr>
        <w:t>ar-condicionado</w:t>
      </w:r>
      <w:r w:rsidR="0081694F">
        <w:rPr>
          <w:sz w:val="20"/>
          <w:szCs w:val="20"/>
        </w:rPr>
        <w:t xml:space="preserve"> no banheiro</w:t>
      </w:r>
      <w:r w:rsidR="00114FEF">
        <w:rPr>
          <w:sz w:val="20"/>
          <w:szCs w:val="20"/>
        </w:rPr>
        <w:t>:</w:t>
      </w:r>
    </w:p>
    <w:p w14:paraId="4355F84A" w14:textId="1987C84E" w:rsidR="00DD7DEC" w:rsidRDefault="00DD7DEC" w:rsidP="00DD7DEC">
      <w:pPr>
        <w:pStyle w:val="PargrafodaLista"/>
        <w:ind w:left="284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0C0D6D2" wp14:editId="2AA71C08">
            <wp:extent cx="2819400" cy="2114550"/>
            <wp:effectExtent l="0" t="0" r="0" b="0"/>
            <wp:docPr id="141267825" name="Imagem 1" descr="Bolo de aniversário em cima d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7825" name="Imagem 1" descr="Bolo de aniversário em cima da me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87" cy="21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1D1">
        <w:rPr>
          <w:sz w:val="20"/>
          <w:szCs w:val="20"/>
        </w:rPr>
        <w:t xml:space="preserve"> </w:t>
      </w:r>
      <w:r w:rsidR="000811D1">
        <w:rPr>
          <w:noProof/>
        </w:rPr>
        <w:drawing>
          <wp:inline distT="0" distB="0" distL="0" distR="0" wp14:anchorId="50568411" wp14:editId="133C1A17">
            <wp:extent cx="2806700" cy="2105193"/>
            <wp:effectExtent l="0" t="0" r="0" b="9525"/>
            <wp:docPr id="1336250142" name="Imagem 2" descr="Imagem em branco e pre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50142" name="Imagem 2" descr="Imagem em branco e pre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5" cy="21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31AAB" w14:textId="77777777" w:rsidR="0081694F" w:rsidRDefault="0081694F" w:rsidP="00DD7DEC">
      <w:pPr>
        <w:pStyle w:val="PargrafodaLista"/>
        <w:ind w:left="284"/>
        <w:jc w:val="both"/>
        <w:rPr>
          <w:sz w:val="20"/>
          <w:szCs w:val="20"/>
        </w:rPr>
      </w:pPr>
    </w:p>
    <w:p w14:paraId="73D0C140" w14:textId="0C5C5B40" w:rsidR="0081694F" w:rsidRDefault="00223176" w:rsidP="00DD7DEC">
      <w:pPr>
        <w:pStyle w:val="PargrafodaLista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3A50D325" wp14:editId="43BE1854">
            <wp:extent cx="3626488" cy="1632053"/>
            <wp:effectExtent l="6668" t="0" r="0" b="0"/>
            <wp:docPr id="205860979" name="Imagem 1" descr="Uma imagem contendo no interior, edifício, pequen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0979" name="Imagem 1" descr="Uma imagem contendo no interior, edifício, pequeno,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834" cy="16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1ACDB8B" wp14:editId="01954954">
            <wp:extent cx="3634911" cy="1635844"/>
            <wp:effectExtent l="8890" t="0" r="0" b="0"/>
            <wp:docPr id="1903978199" name="Imagem 2" descr="Uma imagem contendo no interior, cozinha, pequen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78199" name="Imagem 2" descr="Uma imagem contendo no interior, cozinha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095" cy="16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885366" wp14:editId="5945164F">
            <wp:extent cx="3642517" cy="1639266"/>
            <wp:effectExtent l="0" t="7938" r="7303" b="7302"/>
            <wp:docPr id="181812703" name="Imagem 3" descr="Janela de vid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03" name="Imagem 3" descr="Janela de vid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950" cy="16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77FC" w14:textId="77777777" w:rsidR="00223176" w:rsidRDefault="00223176" w:rsidP="00DD7DEC">
      <w:pPr>
        <w:pStyle w:val="PargrafodaLista"/>
        <w:ind w:left="284"/>
        <w:jc w:val="both"/>
        <w:rPr>
          <w:noProof/>
        </w:rPr>
      </w:pPr>
    </w:p>
    <w:p w14:paraId="38596537" w14:textId="7B5C3C50" w:rsidR="00114FEF" w:rsidRDefault="00114FEF" w:rsidP="00EE3E2F">
      <w:pPr>
        <w:pStyle w:val="PargrafodaLista"/>
        <w:ind w:left="709"/>
        <w:jc w:val="both"/>
        <w:rPr>
          <w:sz w:val="20"/>
          <w:szCs w:val="20"/>
        </w:rPr>
      </w:pPr>
    </w:p>
    <w:p w14:paraId="7101A9A2" w14:textId="01BD1573" w:rsidR="007B407A" w:rsidRDefault="007B407A" w:rsidP="007B407A">
      <w:pPr>
        <w:pStyle w:val="PargrafodaLista"/>
        <w:ind w:left="284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B9B4F9" wp14:editId="0947C3FD">
            <wp:extent cx="2247839" cy="2997200"/>
            <wp:effectExtent l="0" t="0" r="635" b="0"/>
            <wp:docPr id="2008672414" name="Imagem 3" descr="Uma imagem contendo no interior, pequeno, quarto, gel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2414" name="Imagem 3" descr="Uma imagem contendo no interior, pequeno, quarto, gel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11" cy="30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CAD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</w:t>
      </w:r>
      <w:r w:rsidR="008D5F92">
        <w:rPr>
          <w:sz w:val="20"/>
          <w:szCs w:val="20"/>
        </w:rPr>
        <w:t xml:space="preserve"> </w:t>
      </w:r>
      <w:r w:rsidR="008D5F92">
        <w:rPr>
          <w:noProof/>
        </w:rPr>
        <w:drawing>
          <wp:inline distT="0" distB="0" distL="0" distR="0" wp14:anchorId="61EC1D2E" wp14:editId="743551D4">
            <wp:extent cx="2260600" cy="3014212"/>
            <wp:effectExtent l="0" t="0" r="6350" b="0"/>
            <wp:docPr id="1285936867" name="Imagem 4" descr="Par de sapatos no ch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36867" name="Imagem 4" descr="Par de sapatos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81" cy="30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1746" w14:textId="77777777" w:rsidR="00930CAD" w:rsidRDefault="00930CAD" w:rsidP="007B407A">
      <w:pPr>
        <w:pStyle w:val="PargrafodaLista"/>
        <w:ind w:left="284"/>
        <w:jc w:val="both"/>
        <w:rPr>
          <w:sz w:val="20"/>
          <w:szCs w:val="20"/>
        </w:rPr>
      </w:pPr>
    </w:p>
    <w:p w14:paraId="6DFFB9BC" w14:textId="28C7EC83" w:rsidR="00930CAD" w:rsidRDefault="006C0573" w:rsidP="007B407A">
      <w:pPr>
        <w:pStyle w:val="PargrafodaLista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4102090F" wp14:editId="2296067C">
            <wp:extent cx="1968500" cy="2114182"/>
            <wp:effectExtent l="0" t="0" r="0" b="635"/>
            <wp:docPr id="632879434" name="Imagem 5" descr="Imagem em branco e pre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79434" name="Imagem 5" descr="Imagem em branco e pre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64" cy="21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6D">
        <w:rPr>
          <w:noProof/>
        </w:rPr>
        <w:t xml:space="preserve">     </w:t>
      </w:r>
      <w:r w:rsidR="00DC4391">
        <w:rPr>
          <w:noProof/>
        </w:rPr>
        <w:t xml:space="preserve"> </w:t>
      </w:r>
      <w:r w:rsidR="008C516D">
        <w:rPr>
          <w:noProof/>
        </w:rPr>
        <w:drawing>
          <wp:inline distT="0" distB="0" distL="0" distR="0" wp14:anchorId="597B1031" wp14:editId="354F53D2">
            <wp:extent cx="1991995" cy="2125980"/>
            <wp:effectExtent l="0" t="0" r="8255" b="7620"/>
            <wp:docPr id="4441652" name="Imagem 6" descr="Uma imagem contendo no interior, pequeno, quarto, esp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652" name="Imagem 6" descr="Uma imagem contendo no interior, pequeno, quarto, esp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87" cy="21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391">
        <w:rPr>
          <w:noProof/>
        </w:rPr>
        <w:t xml:space="preserve">     </w:t>
      </w:r>
      <w:r w:rsidR="00DC4391">
        <w:rPr>
          <w:noProof/>
        </w:rPr>
        <w:drawing>
          <wp:inline distT="0" distB="0" distL="0" distR="0" wp14:anchorId="3A84E0C4" wp14:editId="38CEC159">
            <wp:extent cx="1612900" cy="2150589"/>
            <wp:effectExtent l="0" t="0" r="6350" b="2540"/>
            <wp:docPr id="1122241188" name="Imagem 7" descr="Uma imagem contendo no interior, pequeno, janela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41188" name="Imagem 7" descr="Uma imagem contendo no interior, pequeno, janela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05" cy="21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0748" w14:textId="03C40B94" w:rsidR="00DC4391" w:rsidRDefault="00F4510C" w:rsidP="007B407A">
      <w:pPr>
        <w:pStyle w:val="PargrafodaLista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7B83DCD4" wp14:editId="07DD4BB3">
            <wp:extent cx="1987550" cy="2650136"/>
            <wp:effectExtent l="0" t="0" r="0" b="0"/>
            <wp:docPr id="1451405887" name="Imagem 8" descr="Uma imagem contendo no interior, edifício, espelho, vi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05887" name="Imagem 8" descr="Uma imagem contendo no interior, edifício, espelho, vis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09" cy="26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02435">
        <w:rPr>
          <w:noProof/>
        </w:rPr>
        <w:drawing>
          <wp:inline distT="0" distB="0" distL="0" distR="0" wp14:anchorId="49506A1E" wp14:editId="1D76B327">
            <wp:extent cx="1990674" cy="2654300"/>
            <wp:effectExtent l="0" t="0" r="0" b="0"/>
            <wp:docPr id="1428755764" name="Imagem 9" descr="Imagem em branco e pre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55764" name="Imagem 9" descr="Imagem em branco e pre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79" cy="26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916D" w14:textId="77777777" w:rsidR="00B40BBA" w:rsidRDefault="00B40BBA" w:rsidP="007B407A">
      <w:pPr>
        <w:pStyle w:val="PargrafodaLista"/>
        <w:ind w:left="284"/>
        <w:jc w:val="both"/>
        <w:rPr>
          <w:noProof/>
        </w:rPr>
      </w:pPr>
    </w:p>
    <w:p w14:paraId="2EA931B1" w14:textId="77777777" w:rsidR="00AC7BE4" w:rsidRDefault="00AC7BE4" w:rsidP="007B407A">
      <w:pPr>
        <w:pStyle w:val="PargrafodaLista"/>
        <w:ind w:left="284"/>
        <w:jc w:val="both"/>
        <w:rPr>
          <w:noProof/>
        </w:rPr>
      </w:pPr>
    </w:p>
    <w:p w14:paraId="6A3D3FEA" w14:textId="77777777" w:rsidR="00AC7BE4" w:rsidRDefault="00AC7BE4" w:rsidP="007B407A">
      <w:pPr>
        <w:pStyle w:val="PargrafodaLista"/>
        <w:ind w:left="284"/>
        <w:jc w:val="both"/>
        <w:rPr>
          <w:noProof/>
        </w:rPr>
      </w:pPr>
    </w:p>
    <w:p w14:paraId="650F4DDE" w14:textId="23A20CEC" w:rsidR="008C516D" w:rsidRDefault="006E2725" w:rsidP="00AC7BE4">
      <w:pPr>
        <w:pStyle w:val="PargrafodaLista"/>
        <w:ind w:left="284"/>
        <w:rPr>
          <w:noProof/>
        </w:rPr>
      </w:pPr>
      <w:r>
        <w:rPr>
          <w:noProof/>
        </w:rPr>
        <w:lastRenderedPageBreak/>
        <w:drawing>
          <wp:inline distT="0" distB="0" distL="0" distR="0" wp14:anchorId="39A13FF5" wp14:editId="0FF0CAD5">
            <wp:extent cx="3018155" cy="2878489"/>
            <wp:effectExtent l="0" t="0" r="0" b="0"/>
            <wp:docPr id="1858734774" name="Imagem 10" descr="Porta de vid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34774" name="Imagem 10" descr="Porta de vid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64" cy="29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52D">
        <w:rPr>
          <w:sz w:val="20"/>
          <w:szCs w:val="20"/>
        </w:rPr>
        <w:t xml:space="preserve"> </w:t>
      </w:r>
      <w:r w:rsidR="00363E69">
        <w:rPr>
          <w:noProof/>
        </w:rPr>
        <w:t xml:space="preserve">   </w:t>
      </w:r>
      <w:r w:rsidR="009323A6">
        <w:rPr>
          <w:noProof/>
        </w:rPr>
        <w:t xml:space="preserve">   </w:t>
      </w:r>
      <w:r w:rsidR="00363E69">
        <w:rPr>
          <w:noProof/>
        </w:rPr>
        <w:t xml:space="preserve"> </w:t>
      </w:r>
    </w:p>
    <w:p w14:paraId="005F2D11" w14:textId="77777777" w:rsidR="00AC7BE4" w:rsidRPr="0071152D" w:rsidRDefault="00AC7BE4" w:rsidP="00AC7BE4">
      <w:pPr>
        <w:pStyle w:val="PargrafodaLista"/>
        <w:ind w:left="284"/>
        <w:rPr>
          <w:sz w:val="20"/>
          <w:szCs w:val="20"/>
        </w:rPr>
      </w:pPr>
    </w:p>
    <w:p w14:paraId="190C0A95" w14:textId="77777777" w:rsidR="0071152D" w:rsidRDefault="0071152D" w:rsidP="00DD7DEC">
      <w:pPr>
        <w:pStyle w:val="PargrafodaLista"/>
        <w:ind w:left="284"/>
        <w:jc w:val="both"/>
        <w:rPr>
          <w:sz w:val="20"/>
          <w:szCs w:val="20"/>
        </w:rPr>
      </w:pPr>
    </w:p>
    <w:p w14:paraId="2574FA37" w14:textId="33444059" w:rsidR="0071152D" w:rsidRPr="0071152D" w:rsidRDefault="0071152D" w:rsidP="0071152D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71152D">
        <w:rPr>
          <w:b/>
          <w:bCs/>
          <w:sz w:val="20"/>
          <w:szCs w:val="20"/>
        </w:rPr>
        <w:t xml:space="preserve">Recepção </w:t>
      </w:r>
    </w:p>
    <w:p w14:paraId="13AFCDA6" w14:textId="77777777" w:rsidR="0071152D" w:rsidRDefault="0071152D" w:rsidP="0071152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A711F96" wp14:editId="0EBC7CDC">
            <wp:extent cx="2362200" cy="3149684"/>
            <wp:effectExtent l="0" t="0" r="0" b="0"/>
            <wp:docPr id="1880601719" name="Imagem 1880601719" descr="Uma imagem contendo edifício, ao ar livre, cinza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4459" name="Imagem 20" descr="Uma imagem contendo edifício, ao ar livre, cinza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55" cy="31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491076" wp14:editId="43DBC138">
            <wp:extent cx="2349500" cy="3132745"/>
            <wp:effectExtent l="0" t="0" r="0" b="0"/>
            <wp:docPr id="512567183" name="Imagem 512567183" descr="Caixa de papel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02498" name="Imagem 11" descr="Caixa de papel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44" cy="31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53E28C2" w14:textId="77777777" w:rsidR="00AC7BE4" w:rsidRDefault="00AC7BE4" w:rsidP="0071152D">
      <w:pPr>
        <w:jc w:val="both"/>
        <w:rPr>
          <w:noProof/>
        </w:rPr>
      </w:pPr>
    </w:p>
    <w:p w14:paraId="5A5548BF" w14:textId="77777777" w:rsidR="00AC7BE4" w:rsidRDefault="00AC7BE4" w:rsidP="0071152D">
      <w:pPr>
        <w:jc w:val="both"/>
        <w:rPr>
          <w:noProof/>
        </w:rPr>
      </w:pPr>
    </w:p>
    <w:p w14:paraId="3C25E0A6" w14:textId="77777777" w:rsidR="00AC7BE4" w:rsidRDefault="00AC7BE4" w:rsidP="0071152D">
      <w:pPr>
        <w:jc w:val="both"/>
        <w:rPr>
          <w:noProof/>
        </w:rPr>
      </w:pPr>
    </w:p>
    <w:p w14:paraId="60018050" w14:textId="77777777" w:rsidR="00AC7BE4" w:rsidRDefault="00AC7BE4" w:rsidP="0071152D">
      <w:pPr>
        <w:jc w:val="both"/>
        <w:rPr>
          <w:noProof/>
        </w:rPr>
      </w:pPr>
    </w:p>
    <w:p w14:paraId="213BFB5B" w14:textId="77777777" w:rsidR="00AC7BE4" w:rsidRDefault="00AC7BE4" w:rsidP="0071152D">
      <w:pPr>
        <w:jc w:val="both"/>
        <w:rPr>
          <w:noProof/>
        </w:rPr>
      </w:pPr>
    </w:p>
    <w:p w14:paraId="06B492B5" w14:textId="77777777" w:rsidR="00AC7BE4" w:rsidRDefault="00AC7BE4" w:rsidP="0071152D">
      <w:pPr>
        <w:jc w:val="both"/>
        <w:rPr>
          <w:noProof/>
        </w:rPr>
      </w:pPr>
    </w:p>
    <w:p w14:paraId="2D9C311C" w14:textId="77777777" w:rsidR="00DD0F1F" w:rsidRDefault="00DD0F1F" w:rsidP="0071152D">
      <w:pPr>
        <w:jc w:val="both"/>
        <w:rPr>
          <w:noProof/>
        </w:rPr>
      </w:pPr>
    </w:p>
    <w:p w14:paraId="61A6E6AB" w14:textId="77777777" w:rsidR="00AC7BE4" w:rsidRDefault="00AC7BE4" w:rsidP="0071152D">
      <w:pPr>
        <w:jc w:val="both"/>
        <w:rPr>
          <w:noProof/>
        </w:rPr>
      </w:pPr>
    </w:p>
    <w:p w14:paraId="2C5ED584" w14:textId="77777777" w:rsidR="00AC7BE4" w:rsidRDefault="00AC7BE4" w:rsidP="0071152D">
      <w:pPr>
        <w:jc w:val="both"/>
        <w:rPr>
          <w:noProof/>
        </w:rPr>
      </w:pPr>
    </w:p>
    <w:p w14:paraId="0040B50C" w14:textId="37744F25" w:rsidR="0071152D" w:rsidRPr="006F2B0B" w:rsidRDefault="0071152D" w:rsidP="0071152D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6F2B0B">
        <w:rPr>
          <w:b/>
          <w:bCs/>
          <w:sz w:val="20"/>
          <w:szCs w:val="20"/>
        </w:rPr>
        <w:lastRenderedPageBreak/>
        <w:t>Banheiro Recepção:</w:t>
      </w:r>
    </w:p>
    <w:p w14:paraId="7AE7B0C2" w14:textId="77777777" w:rsidR="0071152D" w:rsidRDefault="0071152D" w:rsidP="00DD7DEC">
      <w:pPr>
        <w:pStyle w:val="PargrafodaLista"/>
        <w:ind w:left="284"/>
        <w:jc w:val="both"/>
        <w:rPr>
          <w:sz w:val="20"/>
          <w:szCs w:val="20"/>
        </w:rPr>
      </w:pPr>
    </w:p>
    <w:p w14:paraId="1249C144" w14:textId="4DBA1D1D" w:rsidR="000D37B6" w:rsidRDefault="000D37B6" w:rsidP="00DD7DEC">
      <w:pPr>
        <w:pStyle w:val="PargrafodaLista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6F94610F" wp14:editId="1AF320C1">
            <wp:extent cx="2457450" cy="3276687"/>
            <wp:effectExtent l="0" t="0" r="0" b="0"/>
            <wp:docPr id="281562676" name="Imagem 12" descr="Uma imagem contendo no interior, pequeno, cortina, pendu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62676" name="Imagem 12" descr="Uma imagem contendo no interior, pequeno, cortina, pendur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18" cy="33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9323A6">
        <w:rPr>
          <w:noProof/>
        </w:rPr>
        <w:t xml:space="preserve">     </w:t>
      </w:r>
      <w:r w:rsidR="009323A6">
        <w:rPr>
          <w:noProof/>
        </w:rPr>
        <w:drawing>
          <wp:inline distT="0" distB="0" distL="0" distR="0" wp14:anchorId="3052F694" wp14:editId="2554E5FF">
            <wp:extent cx="2464840" cy="3286541"/>
            <wp:effectExtent l="0" t="0" r="0" b="0"/>
            <wp:docPr id="992409579" name="Imagem 13" descr="Uma imagem contendo no interior, sujo, pássaro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09579" name="Imagem 13" descr="Uma imagem contendo no interior, sujo, pássaro,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85" cy="33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5133" w14:textId="77777777" w:rsidR="00201B37" w:rsidRDefault="00201B37" w:rsidP="00DD7DEC">
      <w:pPr>
        <w:pStyle w:val="PargrafodaLista"/>
        <w:ind w:left="284"/>
        <w:jc w:val="both"/>
        <w:rPr>
          <w:noProof/>
        </w:rPr>
      </w:pPr>
    </w:p>
    <w:p w14:paraId="3DD8555D" w14:textId="1C66CFB6" w:rsidR="00201B37" w:rsidRDefault="00201B37" w:rsidP="00DD7DEC">
      <w:pPr>
        <w:pStyle w:val="PargrafodaLista"/>
        <w:ind w:left="284"/>
        <w:jc w:val="both"/>
        <w:rPr>
          <w:noProof/>
        </w:rPr>
      </w:pPr>
      <w:r>
        <w:rPr>
          <w:sz w:val="20"/>
          <w:szCs w:val="20"/>
        </w:rPr>
        <w:t xml:space="preserve"> </w:t>
      </w:r>
      <w:r w:rsidR="00556853">
        <w:rPr>
          <w:noProof/>
        </w:rPr>
        <w:t xml:space="preserve"> </w:t>
      </w:r>
      <w:r w:rsidR="00556853">
        <w:rPr>
          <w:noProof/>
        </w:rPr>
        <w:drawing>
          <wp:inline distT="0" distB="0" distL="0" distR="0" wp14:anchorId="1296AA42" wp14:editId="334D13C7">
            <wp:extent cx="2209800" cy="2133600"/>
            <wp:effectExtent l="0" t="0" r="0" b="0"/>
            <wp:docPr id="1567366659" name="Imagem 1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66659" name="Imagem 15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69168" cy="21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853">
        <w:rPr>
          <w:noProof/>
        </w:rPr>
        <w:t xml:space="preserve"> </w:t>
      </w:r>
      <w:r w:rsidR="006F2B0B">
        <w:rPr>
          <w:noProof/>
        </w:rPr>
        <w:t xml:space="preserve">                 </w:t>
      </w:r>
      <w:r w:rsidR="006F2B0B">
        <w:rPr>
          <w:noProof/>
        </w:rPr>
        <w:drawing>
          <wp:inline distT="0" distB="0" distL="0" distR="0" wp14:anchorId="63DBF67E" wp14:editId="2E5725AC">
            <wp:extent cx="2319020" cy="2028802"/>
            <wp:effectExtent l="0" t="0" r="5080" b="0"/>
            <wp:docPr id="785477978" name="Imagem 14" descr="Pássaro voando sobre a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77978" name="Imagem 14" descr="Pássaro voando sobre a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04" cy="2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041B" w14:textId="57ED8A33" w:rsidR="007438AB" w:rsidRDefault="007438AB" w:rsidP="00DD7DEC">
      <w:pPr>
        <w:pStyle w:val="PargrafodaLista"/>
        <w:ind w:left="284"/>
        <w:jc w:val="both"/>
        <w:rPr>
          <w:noProof/>
        </w:rPr>
      </w:pPr>
    </w:p>
    <w:p w14:paraId="014EB001" w14:textId="77777777" w:rsidR="006F2B0B" w:rsidRDefault="006F2B0B" w:rsidP="00DD7DEC">
      <w:pPr>
        <w:pStyle w:val="PargrafodaLista"/>
        <w:ind w:left="284"/>
        <w:jc w:val="both"/>
        <w:rPr>
          <w:noProof/>
        </w:rPr>
      </w:pPr>
    </w:p>
    <w:p w14:paraId="23F9C3D6" w14:textId="449709EC" w:rsidR="0071152D" w:rsidRPr="006F2B0B" w:rsidRDefault="0071152D" w:rsidP="0071152D">
      <w:pPr>
        <w:pStyle w:val="PargrafodaLista"/>
        <w:numPr>
          <w:ilvl w:val="0"/>
          <w:numId w:val="1"/>
        </w:numPr>
        <w:jc w:val="both"/>
        <w:rPr>
          <w:b/>
          <w:bCs/>
          <w:noProof/>
        </w:rPr>
      </w:pPr>
      <w:r w:rsidRPr="006F2B0B">
        <w:rPr>
          <w:b/>
          <w:bCs/>
          <w:noProof/>
        </w:rPr>
        <w:t xml:space="preserve">Almoxarifado </w:t>
      </w:r>
      <w:r w:rsidR="006F2B0B" w:rsidRPr="006F2B0B">
        <w:rPr>
          <w:b/>
          <w:bCs/>
          <w:noProof/>
        </w:rPr>
        <w:t>e Sala de Som do Auditório:</w:t>
      </w:r>
    </w:p>
    <w:p w14:paraId="4D3C1890" w14:textId="3D61A6A8" w:rsidR="007438AB" w:rsidRDefault="00392F55" w:rsidP="00DD7DEC">
      <w:pPr>
        <w:pStyle w:val="PargrafodaLista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0DD0C483" wp14:editId="58E6CEE5">
            <wp:extent cx="2089150" cy="2650383"/>
            <wp:effectExtent l="0" t="0" r="6350" b="0"/>
            <wp:docPr id="1065377058" name="Imagem 17" descr="Uma imagem contendo no interior, pequeno, coberto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77058" name="Imagem 17" descr="Uma imagem contendo no interior, pequeno, coberto,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55" cy="26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F2B0B">
        <w:rPr>
          <w:noProof/>
        </w:rPr>
        <w:t xml:space="preserve"> </w:t>
      </w:r>
      <w:r w:rsidR="006F2B0B">
        <w:rPr>
          <w:noProof/>
        </w:rPr>
        <w:drawing>
          <wp:inline distT="0" distB="0" distL="0" distR="0" wp14:anchorId="6643419D" wp14:editId="75877AB9">
            <wp:extent cx="2522220" cy="2634319"/>
            <wp:effectExtent l="0" t="0" r="0" b="0"/>
            <wp:docPr id="1745332927" name="Imagem 16" descr="Uma imagem contendo no interior, natureza, chuva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32927" name="Imagem 16" descr="Uma imagem contendo no interior, natureza, chuv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36" cy="26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42D0" w14:textId="77777777" w:rsidR="00324677" w:rsidRDefault="00324677" w:rsidP="00DD7DEC">
      <w:pPr>
        <w:pStyle w:val="PargrafodaLista"/>
        <w:ind w:left="284"/>
        <w:jc w:val="both"/>
        <w:rPr>
          <w:sz w:val="20"/>
          <w:szCs w:val="20"/>
        </w:rPr>
      </w:pPr>
    </w:p>
    <w:p w14:paraId="204B4155" w14:textId="37E43399" w:rsidR="00A72F59" w:rsidRPr="006F2B0B" w:rsidRDefault="00A72F59" w:rsidP="00A72F59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6F2B0B">
        <w:rPr>
          <w:b/>
          <w:bCs/>
          <w:sz w:val="20"/>
          <w:szCs w:val="20"/>
        </w:rPr>
        <w:lastRenderedPageBreak/>
        <w:t>Auditório</w:t>
      </w:r>
      <w:r w:rsidR="008E7B2C">
        <w:rPr>
          <w:b/>
          <w:bCs/>
          <w:sz w:val="20"/>
          <w:szCs w:val="20"/>
        </w:rPr>
        <w:t>:</w:t>
      </w:r>
      <w:r w:rsidRPr="006F2B0B">
        <w:rPr>
          <w:b/>
          <w:bCs/>
          <w:sz w:val="20"/>
          <w:szCs w:val="20"/>
        </w:rPr>
        <w:t xml:space="preserve"> </w:t>
      </w:r>
    </w:p>
    <w:p w14:paraId="2827D21B" w14:textId="7E8A8913" w:rsidR="00A72F59" w:rsidRDefault="00A72F59" w:rsidP="00A72F5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4D8CEAF" wp14:editId="6B116E99">
            <wp:extent cx="2108200" cy="2489200"/>
            <wp:effectExtent l="0" t="0" r="6350" b="6350"/>
            <wp:docPr id="978097121" name="Imagem 18" descr="Uma imagem contendo pássaro, grande, pequeno, vo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97121" name="Imagem 18" descr="Uma imagem contendo pássaro, grande, pequeno, vo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58" cy="25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9D4AF6">
        <w:rPr>
          <w:noProof/>
        </w:rPr>
        <w:t xml:space="preserve">      </w:t>
      </w:r>
      <w:r w:rsidR="009D4AF6">
        <w:rPr>
          <w:noProof/>
        </w:rPr>
        <w:drawing>
          <wp:inline distT="0" distB="0" distL="0" distR="0" wp14:anchorId="096D0DE0" wp14:editId="26CB0A15">
            <wp:extent cx="3378081" cy="2533650"/>
            <wp:effectExtent l="0" t="0" r="0" b="0"/>
            <wp:docPr id="2010645757" name="Imagem 19" descr="Uma imagem contendo pássaro, voando, neve, 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45757" name="Imagem 19" descr="Uma imagem contendo pássaro, voando, neve, 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67" cy="25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8033" w14:textId="7EC7CC5E" w:rsidR="00B5278E" w:rsidRDefault="00155C25" w:rsidP="00B5278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93B1137" wp14:editId="79C99BC0">
            <wp:extent cx="1828800" cy="2438464"/>
            <wp:effectExtent l="0" t="0" r="0" b="0"/>
            <wp:docPr id="668418451" name="Imagem 21" descr="Mesa com cadeir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451" name="Imagem 21" descr="Mesa com cadeira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01" cy="24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6F2B0B">
        <w:rPr>
          <w:noProof/>
        </w:rPr>
        <w:t xml:space="preserve">  </w:t>
      </w:r>
      <w:r w:rsidR="0088241A">
        <w:rPr>
          <w:noProof/>
        </w:rPr>
        <w:drawing>
          <wp:inline distT="0" distB="0" distL="0" distR="0" wp14:anchorId="5790A520" wp14:editId="4C413018">
            <wp:extent cx="1822450" cy="2429999"/>
            <wp:effectExtent l="0" t="0" r="6350" b="8890"/>
            <wp:docPr id="1776605062" name="Imagem 2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5062" name="Imagem 22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19" cy="24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13F">
        <w:rPr>
          <w:noProof/>
        </w:rPr>
        <w:t xml:space="preserve"> </w:t>
      </w:r>
      <w:r w:rsidR="005C513F">
        <w:rPr>
          <w:noProof/>
        </w:rPr>
        <w:drawing>
          <wp:inline distT="0" distB="0" distL="0" distR="0" wp14:anchorId="2FF4B112" wp14:editId="35F8178F">
            <wp:extent cx="1949309" cy="2417445"/>
            <wp:effectExtent l="0" t="0" r="0" b="1905"/>
            <wp:docPr id="1173779626" name="Imagem 24" descr="Uma imagem contendo no interior, mesa, comida, de m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79626" name="Imagem 24" descr="Uma imagem contendo no interior, mesa, comida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07" cy="24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3AA8" w14:textId="77777777" w:rsidR="009D2C03" w:rsidRPr="00B5278E" w:rsidRDefault="009D2C03" w:rsidP="00B5278E">
      <w:pPr>
        <w:jc w:val="both"/>
        <w:rPr>
          <w:sz w:val="20"/>
          <w:szCs w:val="20"/>
        </w:rPr>
      </w:pPr>
    </w:p>
    <w:p w14:paraId="6BF85B24" w14:textId="0D41B6F0" w:rsidR="009D2C03" w:rsidRPr="009D2C03" w:rsidRDefault="009D2C03" w:rsidP="009D2C03">
      <w:pPr>
        <w:pStyle w:val="PargrafodaLista"/>
        <w:numPr>
          <w:ilvl w:val="0"/>
          <w:numId w:val="1"/>
        </w:numPr>
        <w:jc w:val="both"/>
        <w:rPr>
          <w:b/>
          <w:bCs/>
          <w:noProof/>
        </w:rPr>
      </w:pPr>
      <w:r w:rsidRPr="009D2C03">
        <w:rPr>
          <w:b/>
          <w:bCs/>
          <w:noProof/>
        </w:rPr>
        <w:t>Piso do Auditório:</w:t>
      </w:r>
    </w:p>
    <w:p w14:paraId="4988B6C9" w14:textId="630FCB73" w:rsidR="008E7B2C" w:rsidRDefault="009D2C03" w:rsidP="00A72F59">
      <w:pPr>
        <w:jc w:val="both"/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BC8CF69" wp14:editId="7D4C9340">
            <wp:extent cx="3361149" cy="2520950"/>
            <wp:effectExtent l="0" t="0" r="0" b="0"/>
            <wp:docPr id="340459569" name="Imagem 32" descr="Pés de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59569" name="Imagem 32" descr="Pés de pesso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32" cy="25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0DE0" w14:textId="77777777" w:rsidR="00672769" w:rsidRDefault="00672769" w:rsidP="00A72F59">
      <w:pPr>
        <w:jc w:val="both"/>
        <w:rPr>
          <w:noProof/>
        </w:rPr>
      </w:pPr>
    </w:p>
    <w:p w14:paraId="574707B8" w14:textId="77777777" w:rsidR="00672769" w:rsidRDefault="00672769" w:rsidP="00A72F59">
      <w:pPr>
        <w:jc w:val="both"/>
        <w:rPr>
          <w:noProof/>
        </w:rPr>
      </w:pPr>
    </w:p>
    <w:p w14:paraId="27975437" w14:textId="77777777" w:rsidR="00672769" w:rsidRDefault="00672769" w:rsidP="00A72F59">
      <w:pPr>
        <w:jc w:val="both"/>
        <w:rPr>
          <w:sz w:val="20"/>
          <w:szCs w:val="20"/>
        </w:rPr>
      </w:pPr>
    </w:p>
    <w:p w14:paraId="1DEC346E" w14:textId="489C4115" w:rsidR="009D4AF6" w:rsidRDefault="008E7B2C" w:rsidP="008E7B2C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8E7B2C">
        <w:rPr>
          <w:b/>
          <w:bCs/>
          <w:sz w:val="20"/>
          <w:szCs w:val="20"/>
        </w:rPr>
        <w:lastRenderedPageBreak/>
        <w:t>Escada para garagem</w:t>
      </w:r>
      <w:r>
        <w:rPr>
          <w:b/>
          <w:bCs/>
          <w:sz w:val="20"/>
          <w:szCs w:val="20"/>
        </w:rPr>
        <w:t>:</w:t>
      </w:r>
    </w:p>
    <w:p w14:paraId="0BB8F41F" w14:textId="77777777" w:rsidR="00672769" w:rsidRDefault="00672769" w:rsidP="00672769">
      <w:pPr>
        <w:pStyle w:val="PargrafodaLista"/>
        <w:jc w:val="both"/>
        <w:rPr>
          <w:b/>
          <w:bCs/>
          <w:sz w:val="20"/>
          <w:szCs w:val="20"/>
        </w:rPr>
      </w:pPr>
    </w:p>
    <w:p w14:paraId="30123B22" w14:textId="2926B611" w:rsidR="008E7B2C" w:rsidRDefault="005C513F" w:rsidP="008E7B2C">
      <w:pPr>
        <w:pStyle w:val="PargrafodaLista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DC20E60" wp14:editId="186A750F">
            <wp:extent cx="1974850" cy="2633203"/>
            <wp:effectExtent l="0" t="0" r="6350" b="0"/>
            <wp:docPr id="287020268" name="Imagem 23" descr="Uma imagem contendo água, barco, grande, po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20268" name="Imagem 23" descr="Uma imagem contendo água, barco, grande, po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42" cy="26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</w:t>
      </w:r>
      <w:r w:rsidR="00636702">
        <w:rPr>
          <w:noProof/>
        </w:rPr>
        <w:t xml:space="preserve">   </w:t>
      </w:r>
      <w:r w:rsidR="00636702">
        <w:rPr>
          <w:noProof/>
        </w:rPr>
        <w:drawing>
          <wp:inline distT="0" distB="0" distL="0" distR="0" wp14:anchorId="0A6DFD41" wp14:editId="2BCFA1E3">
            <wp:extent cx="1966861" cy="2622550"/>
            <wp:effectExtent l="0" t="0" r="0" b="6350"/>
            <wp:docPr id="617514075" name="Imagem 30" descr="Uma imagem contendo água, barco, grande, luz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14075" name="Imagem 30" descr="Uma imagem contendo água, barco, grande, luz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48" cy="26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5FE0" w14:textId="77777777" w:rsidR="0079149A" w:rsidRDefault="0079149A" w:rsidP="008E7B2C">
      <w:pPr>
        <w:pStyle w:val="PargrafodaLista"/>
        <w:jc w:val="both"/>
        <w:rPr>
          <w:b/>
          <w:bCs/>
          <w:sz w:val="20"/>
          <w:szCs w:val="20"/>
        </w:rPr>
      </w:pPr>
    </w:p>
    <w:p w14:paraId="4B633E27" w14:textId="65C1CC1C" w:rsidR="0079149A" w:rsidRDefault="0079149A" w:rsidP="0079149A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Almoxarifado dos produtos de Limpeza:</w:t>
      </w:r>
    </w:p>
    <w:p w14:paraId="28C55EFB" w14:textId="5122FAE4" w:rsidR="0079149A" w:rsidRDefault="0079149A" w:rsidP="0079149A">
      <w:pPr>
        <w:pStyle w:val="PargrafodaLista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AA7FC9D" wp14:editId="3F1B50FA">
            <wp:extent cx="2431201" cy="2959100"/>
            <wp:effectExtent l="0" t="0" r="7620" b="0"/>
            <wp:docPr id="2121999804" name="Imagem 25" descr="Uma imagem contendo no interior, pequeno, itens, cob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99804" name="Imagem 25" descr="Uma imagem contendo no interior, pequeno, itens, co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72" cy="29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6C">
        <w:rPr>
          <w:b/>
          <w:bCs/>
          <w:sz w:val="20"/>
          <w:szCs w:val="20"/>
        </w:rPr>
        <w:t xml:space="preserve">   </w:t>
      </w:r>
      <w:r w:rsidR="00F9136C">
        <w:rPr>
          <w:noProof/>
        </w:rPr>
        <w:drawing>
          <wp:inline distT="0" distB="0" distL="0" distR="0" wp14:anchorId="77E3E348" wp14:editId="0E030CE0">
            <wp:extent cx="2209800" cy="2946479"/>
            <wp:effectExtent l="0" t="0" r="0" b="6350"/>
            <wp:docPr id="2059602469" name="Imagem 27" descr="Uma imagem contendo no interior, edifício, sujo, bagunç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02469" name="Imagem 27" descr="Uma imagem contendo no interior, edifício, sujo, bagunç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01" cy="29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A26A" w14:textId="77777777" w:rsidR="000E34CA" w:rsidRDefault="000E34CA" w:rsidP="0079149A">
      <w:pPr>
        <w:pStyle w:val="PargrafodaLista"/>
        <w:jc w:val="both"/>
        <w:rPr>
          <w:b/>
          <w:bCs/>
          <w:sz w:val="20"/>
          <w:szCs w:val="20"/>
        </w:rPr>
      </w:pPr>
    </w:p>
    <w:p w14:paraId="7429E43F" w14:textId="4B04B0C3" w:rsidR="000E34CA" w:rsidRDefault="000E34CA" w:rsidP="000E34CA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Entrada da garagem</w:t>
      </w:r>
      <w:r w:rsidR="00E318F3">
        <w:rPr>
          <w:b/>
          <w:bCs/>
          <w:sz w:val="20"/>
          <w:szCs w:val="20"/>
        </w:rPr>
        <w:t>:</w:t>
      </w:r>
    </w:p>
    <w:p w14:paraId="659CB4AA" w14:textId="2611A26D" w:rsidR="00E318F3" w:rsidRDefault="00E318F3" w:rsidP="00E318F3">
      <w:pPr>
        <w:pStyle w:val="PargrafodaLista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5041882" wp14:editId="1DC83B3A">
            <wp:extent cx="1930400" cy="2573933"/>
            <wp:effectExtent l="0" t="0" r="0" b="0"/>
            <wp:docPr id="1104508595" name="Imagem 26" descr="Uma imagem contendo ao ar livre, edifício, rua, b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08595" name="Imagem 26" descr="Uma imagem contendo ao ar livre, edifício, rua, b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1" cy="25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36C">
        <w:rPr>
          <w:b/>
          <w:bCs/>
          <w:sz w:val="20"/>
          <w:szCs w:val="20"/>
        </w:rPr>
        <w:t xml:space="preserve"> </w:t>
      </w:r>
    </w:p>
    <w:p w14:paraId="1041B749" w14:textId="77777777" w:rsidR="005D1832" w:rsidRDefault="005D1832" w:rsidP="00E318F3">
      <w:pPr>
        <w:pStyle w:val="PargrafodaLista"/>
        <w:jc w:val="both"/>
        <w:rPr>
          <w:b/>
          <w:bCs/>
          <w:sz w:val="20"/>
          <w:szCs w:val="20"/>
        </w:rPr>
      </w:pPr>
    </w:p>
    <w:p w14:paraId="5867CBFA" w14:textId="77777777" w:rsidR="003405E7" w:rsidRDefault="003405E7" w:rsidP="00E318F3">
      <w:pPr>
        <w:pStyle w:val="PargrafodaLista"/>
        <w:jc w:val="both"/>
        <w:rPr>
          <w:b/>
          <w:bCs/>
          <w:sz w:val="20"/>
          <w:szCs w:val="20"/>
        </w:rPr>
      </w:pPr>
    </w:p>
    <w:p w14:paraId="44337F61" w14:textId="779D8E7F" w:rsidR="005D1832" w:rsidRDefault="005D1832" w:rsidP="005D1832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Garagem:</w:t>
      </w:r>
    </w:p>
    <w:p w14:paraId="61E24A88" w14:textId="24A5D8A9" w:rsidR="005D1832" w:rsidRDefault="002909DE" w:rsidP="005D1832">
      <w:pPr>
        <w:pStyle w:val="PargrafodaLista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2AAA5F5" wp14:editId="0E984B4B">
            <wp:extent cx="2100208" cy="2800350"/>
            <wp:effectExtent l="0" t="0" r="0" b="0"/>
            <wp:docPr id="1689283619" name="Imagem 28" descr="Uma imagem contendo ao ar livre, água, grande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83619" name="Imagem 28" descr="Uma imagem contendo ao ar livre, água, grande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43" cy="280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58">
        <w:rPr>
          <w:b/>
          <w:bCs/>
          <w:sz w:val="20"/>
          <w:szCs w:val="20"/>
        </w:rPr>
        <w:t xml:space="preserve">   </w:t>
      </w:r>
      <w:r w:rsidR="00252458">
        <w:rPr>
          <w:noProof/>
        </w:rPr>
        <w:t xml:space="preserve">      </w:t>
      </w:r>
      <w:r w:rsidR="00252458">
        <w:rPr>
          <w:noProof/>
        </w:rPr>
        <w:drawing>
          <wp:inline distT="0" distB="0" distL="0" distR="0" wp14:anchorId="487F82F0" wp14:editId="316906AE">
            <wp:extent cx="2019300" cy="2692472"/>
            <wp:effectExtent l="0" t="0" r="0" b="0"/>
            <wp:docPr id="279684723" name="Imagem 38" descr="Janel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84723" name="Imagem 38" descr="Janel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76" cy="27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F926" w14:textId="77777777" w:rsidR="002909DE" w:rsidRDefault="002909DE" w:rsidP="005D1832">
      <w:pPr>
        <w:pStyle w:val="PargrafodaLista"/>
        <w:jc w:val="both"/>
        <w:rPr>
          <w:b/>
          <w:bCs/>
          <w:sz w:val="20"/>
          <w:szCs w:val="20"/>
        </w:rPr>
      </w:pPr>
    </w:p>
    <w:p w14:paraId="5F5BABCC" w14:textId="2E4F7F50" w:rsidR="002909DE" w:rsidRDefault="002909DE" w:rsidP="002909DE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Pared</w:t>
      </w:r>
      <w:r w:rsidR="00753C2F">
        <w:rPr>
          <w:b/>
          <w:bCs/>
          <w:sz w:val="20"/>
          <w:szCs w:val="20"/>
        </w:rPr>
        <w:t>es Externa:</w:t>
      </w:r>
    </w:p>
    <w:p w14:paraId="08497A85" w14:textId="4F9A4F28" w:rsidR="00BF56A8" w:rsidRDefault="00753C2F" w:rsidP="00753C2F">
      <w:pPr>
        <w:pStyle w:val="PargrafodaLista"/>
        <w:jc w:val="both"/>
        <w:rPr>
          <w:noProof/>
        </w:rPr>
      </w:pPr>
      <w:r>
        <w:rPr>
          <w:b/>
          <w:bCs/>
          <w:sz w:val="20"/>
          <w:szCs w:val="20"/>
        </w:rPr>
        <w:t xml:space="preserve"> </w:t>
      </w:r>
      <w:r w:rsidR="006D05CA">
        <w:rPr>
          <w:noProof/>
        </w:rPr>
        <w:drawing>
          <wp:inline distT="0" distB="0" distL="0" distR="0" wp14:anchorId="521E22F6" wp14:editId="78D0D22C">
            <wp:extent cx="1708150" cy="2277592"/>
            <wp:effectExtent l="0" t="0" r="6350" b="8890"/>
            <wp:docPr id="1387600779" name="Imagem 31" descr="Uma imagem contendo edifício, rua, calçad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00779" name="Imagem 31" descr="Uma imagem contendo edifício, rua, calçada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57" cy="22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CA">
        <w:rPr>
          <w:b/>
          <w:bCs/>
          <w:sz w:val="20"/>
          <w:szCs w:val="20"/>
        </w:rPr>
        <w:t xml:space="preserve"> </w:t>
      </w:r>
      <w:r w:rsidR="00146607">
        <w:rPr>
          <w:noProof/>
        </w:rPr>
        <w:t xml:space="preserve"> </w:t>
      </w:r>
      <w:r w:rsidR="00BB7540">
        <w:rPr>
          <w:noProof/>
        </w:rPr>
        <w:t xml:space="preserve"> </w:t>
      </w:r>
      <w:r w:rsidR="00146607">
        <w:rPr>
          <w:noProof/>
        </w:rPr>
        <w:drawing>
          <wp:inline distT="0" distB="0" distL="0" distR="0" wp14:anchorId="182FB5FF" wp14:editId="54FA250F">
            <wp:extent cx="1723980" cy="2298700"/>
            <wp:effectExtent l="0" t="0" r="0" b="6350"/>
            <wp:docPr id="594915547" name="Imagem 33" descr="Uma imagem contendo edifício, rampa, tábua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15547" name="Imagem 33" descr="Uma imagem contendo edifício, rampa, tábua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33" cy="23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540">
        <w:rPr>
          <w:noProof/>
        </w:rPr>
        <w:t xml:space="preserve"> </w:t>
      </w:r>
      <w:r w:rsidR="0061291D">
        <w:rPr>
          <w:noProof/>
        </w:rPr>
        <w:t xml:space="preserve">   </w:t>
      </w:r>
      <w:r w:rsidR="0061291D">
        <w:rPr>
          <w:noProof/>
        </w:rPr>
        <w:drawing>
          <wp:inline distT="0" distB="0" distL="0" distR="0" wp14:anchorId="7DA7B79A" wp14:editId="4D5B7A24">
            <wp:extent cx="1728741" cy="2305050"/>
            <wp:effectExtent l="0" t="0" r="5080" b="0"/>
            <wp:docPr id="661871265" name="Imagem 39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71265" name="Imagem 39" descr="Port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73" cy="23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9810" w14:textId="64C1CDE9" w:rsidR="00753C2F" w:rsidRDefault="00966C6B" w:rsidP="00753C2F">
      <w:pPr>
        <w:pStyle w:val="PargrafodaLista"/>
        <w:jc w:val="both"/>
        <w:rPr>
          <w:noProof/>
        </w:rPr>
      </w:pPr>
      <w:r>
        <w:rPr>
          <w:noProof/>
        </w:rPr>
        <w:drawing>
          <wp:inline distT="0" distB="0" distL="0" distR="0" wp14:anchorId="17065873" wp14:editId="63B03A22">
            <wp:extent cx="2101850" cy="2802540"/>
            <wp:effectExtent l="0" t="0" r="0" b="0"/>
            <wp:docPr id="360397507" name="Imagem 40" descr="Porta de préd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97507" name="Imagem 40" descr="Porta de prédi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48" cy="28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B7540">
        <w:rPr>
          <w:noProof/>
        </w:rPr>
        <w:drawing>
          <wp:inline distT="0" distB="0" distL="0" distR="0" wp14:anchorId="2CB37324" wp14:editId="06B4F616">
            <wp:extent cx="1752537" cy="1314450"/>
            <wp:effectExtent l="0" t="0" r="635" b="0"/>
            <wp:docPr id="1070067067" name="Imagem 34" descr="Mão segurando faca perto de cerca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67067" name="Imagem 34" descr="Mão segurando faca perto de cerca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82" cy="13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540">
        <w:rPr>
          <w:noProof/>
        </w:rPr>
        <w:t xml:space="preserve"> </w:t>
      </w:r>
      <w:r w:rsidR="00BF56A8">
        <w:rPr>
          <w:noProof/>
        </w:rPr>
        <w:t xml:space="preserve">  </w:t>
      </w:r>
      <w:r w:rsidR="00BF56A8">
        <w:rPr>
          <w:noProof/>
        </w:rPr>
        <w:drawing>
          <wp:inline distT="0" distB="0" distL="0" distR="0" wp14:anchorId="3478B465" wp14:editId="180D534F">
            <wp:extent cx="1457287" cy="1943100"/>
            <wp:effectExtent l="0" t="0" r="0" b="0"/>
            <wp:docPr id="1252773177" name="Imagem 35" descr="Uma imagem contendo edifíci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73177" name="Imagem 35" descr="Uma imagem contendo edifício, pis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16" cy="19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E039" w14:textId="77777777" w:rsidR="009A7979" w:rsidRDefault="009A7979" w:rsidP="00753C2F">
      <w:pPr>
        <w:pStyle w:val="PargrafodaLista"/>
        <w:jc w:val="both"/>
        <w:rPr>
          <w:noProof/>
        </w:rPr>
      </w:pPr>
    </w:p>
    <w:p w14:paraId="0236AD99" w14:textId="05257F40" w:rsidR="009A7979" w:rsidRDefault="009A7979" w:rsidP="00753C2F">
      <w:pPr>
        <w:pStyle w:val="PargrafodaLista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B3E2DF5" wp14:editId="6C3C9C1A">
            <wp:extent cx="2641505" cy="1981200"/>
            <wp:effectExtent l="0" t="0" r="6985" b="0"/>
            <wp:docPr id="165044560" name="Imagem 1" descr="Uma imagem contendo cerca, ao ar livre, edifício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4560" name="Imagem 1" descr="Uma imagem contendo cerca, ao ar livre, edifíci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05" cy="20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634">
        <w:rPr>
          <w:noProof/>
        </w:rPr>
        <w:t xml:space="preserve">  </w:t>
      </w:r>
      <w:r w:rsidR="00A65634">
        <w:rPr>
          <w:noProof/>
        </w:rPr>
        <w:drawing>
          <wp:inline distT="0" distB="0" distL="0" distR="0" wp14:anchorId="02504D61" wp14:editId="1CA06D4F">
            <wp:extent cx="2139950" cy="2005807"/>
            <wp:effectExtent l="0" t="0" r="0" b="0"/>
            <wp:docPr id="2017175770" name="Imagem 4" descr="Uma imagem contendo edifício, neve, cobert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75770" name="Imagem 4" descr="Uma imagem contendo edifício, neve, cobert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82" cy="20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784D" w14:textId="77777777" w:rsidR="00BB7540" w:rsidRDefault="00BB7540" w:rsidP="00753C2F">
      <w:pPr>
        <w:pStyle w:val="PargrafodaLista"/>
        <w:jc w:val="both"/>
        <w:rPr>
          <w:b/>
          <w:bCs/>
          <w:sz w:val="20"/>
          <w:szCs w:val="20"/>
        </w:rPr>
      </w:pPr>
    </w:p>
    <w:p w14:paraId="2486EC07" w14:textId="72B0D2AB" w:rsidR="00317FE1" w:rsidRDefault="00317FE1" w:rsidP="00317FE1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Vidro quebrado na garagem:</w:t>
      </w:r>
    </w:p>
    <w:p w14:paraId="76B826D0" w14:textId="128C537A" w:rsidR="00317FE1" w:rsidRDefault="00317FE1" w:rsidP="00317FE1">
      <w:pPr>
        <w:jc w:val="both"/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6EF6940" wp14:editId="5AE85F77">
            <wp:extent cx="2717800" cy="2038422"/>
            <wp:effectExtent l="0" t="0" r="6350" b="0"/>
            <wp:docPr id="581045444" name="Imagem 36" descr="Uma imagem contendo edifício, cavalo, em pé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45444" name="Imagem 36" descr="Uma imagem contendo edifício, cavalo, em pé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13" cy="20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D19C8">
        <w:rPr>
          <w:noProof/>
        </w:rPr>
        <w:t xml:space="preserve">   </w:t>
      </w:r>
      <w:r w:rsidR="003D19C8">
        <w:rPr>
          <w:noProof/>
        </w:rPr>
        <w:drawing>
          <wp:inline distT="0" distB="0" distL="0" distR="0" wp14:anchorId="2BE4C9F0" wp14:editId="17BF763E">
            <wp:extent cx="1511300" cy="2015120"/>
            <wp:effectExtent l="0" t="0" r="0" b="4445"/>
            <wp:docPr id="1512081352" name="Imagem 5" descr="Cerca de met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81352" name="Imagem 5" descr="Cerc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45" cy="20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3D1D" w14:textId="77777777" w:rsidR="009A7979" w:rsidRDefault="009A7979" w:rsidP="00317FE1">
      <w:pPr>
        <w:jc w:val="both"/>
        <w:rPr>
          <w:noProof/>
        </w:rPr>
      </w:pPr>
    </w:p>
    <w:p w14:paraId="447294EA" w14:textId="2928B750" w:rsidR="00AE22FB" w:rsidRDefault="00AE22FB" w:rsidP="00AE22FB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Caixa de Luz (parede externa):</w:t>
      </w:r>
    </w:p>
    <w:p w14:paraId="09D875F1" w14:textId="43614094" w:rsidR="00AE22FB" w:rsidRDefault="00272C01" w:rsidP="00AE22FB">
      <w:pPr>
        <w:pStyle w:val="PargrafodaLista"/>
        <w:jc w:val="both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00B5CA8" wp14:editId="1189DF38">
            <wp:extent cx="2070100" cy="2760206"/>
            <wp:effectExtent l="0" t="0" r="6350" b="2540"/>
            <wp:docPr id="1268436078" name="Imagem 37" descr="Uma imagem contendo edifício, velho, quebrado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36078" name="Imagem 37" descr="Uma imagem contendo edifício, velho, quebrad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6" cy="27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E3FD" w14:textId="77777777" w:rsidR="00F53E3A" w:rsidRDefault="00F53E3A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65C64007" w14:textId="77777777" w:rsidR="00DC3380" w:rsidRDefault="00DC3380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078194C4" w14:textId="77777777" w:rsidR="00DC3380" w:rsidRDefault="00DC3380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32EBD095" w14:textId="77777777" w:rsidR="00DC3380" w:rsidRDefault="00DC3380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747E87C4" w14:textId="77777777" w:rsidR="00DC3380" w:rsidRDefault="00DC3380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5BD92DDC" w14:textId="77777777" w:rsidR="00DC3380" w:rsidRDefault="00DC3380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352A0FC5" w14:textId="77777777" w:rsidR="00621E25" w:rsidRDefault="00621E25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3C6F3716" w14:textId="77777777" w:rsidR="00621E25" w:rsidRDefault="00621E25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6EE26CA0" w14:textId="77777777" w:rsidR="00621E25" w:rsidRDefault="00621E25" w:rsidP="00AE22FB">
      <w:pPr>
        <w:pStyle w:val="PargrafodaLista"/>
        <w:jc w:val="both"/>
        <w:rPr>
          <w:b/>
          <w:bCs/>
          <w:sz w:val="20"/>
          <w:szCs w:val="20"/>
        </w:rPr>
      </w:pPr>
    </w:p>
    <w:p w14:paraId="2623BA09" w14:textId="3D74D36D" w:rsidR="00F53E3A" w:rsidRDefault="00F53E3A" w:rsidP="00F53E3A">
      <w:pPr>
        <w:pStyle w:val="PargrafodaLista"/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Grade</w:t>
      </w:r>
      <w:r w:rsidR="00621E25">
        <w:rPr>
          <w:b/>
          <w:bCs/>
          <w:sz w:val="20"/>
          <w:szCs w:val="20"/>
        </w:rPr>
        <w:t xml:space="preserve"> externa e do portão:</w:t>
      </w:r>
    </w:p>
    <w:p w14:paraId="1D50E427" w14:textId="77777777" w:rsidR="003D60FD" w:rsidRDefault="003D60FD" w:rsidP="003D60FD">
      <w:pPr>
        <w:pStyle w:val="PargrafodaLista"/>
        <w:jc w:val="both"/>
        <w:rPr>
          <w:b/>
          <w:bCs/>
          <w:sz w:val="20"/>
          <w:szCs w:val="20"/>
        </w:rPr>
      </w:pPr>
    </w:p>
    <w:p w14:paraId="3E641183" w14:textId="68C548A8" w:rsidR="00621E25" w:rsidRDefault="003D60FD" w:rsidP="00621E25">
      <w:pPr>
        <w:pStyle w:val="PargrafodaLista"/>
        <w:jc w:val="both"/>
        <w:rPr>
          <w:noProof/>
        </w:rPr>
      </w:pPr>
      <w:r>
        <w:rPr>
          <w:noProof/>
        </w:rPr>
        <w:drawing>
          <wp:inline distT="0" distB="0" distL="0" distR="0" wp14:anchorId="03FF5352" wp14:editId="0BFC4A91">
            <wp:extent cx="1747793" cy="2330450"/>
            <wp:effectExtent l="0" t="0" r="5080" b="0"/>
            <wp:docPr id="1303164847" name="Imagem 41" descr="Cerca de metal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4847" name="Imagem 41" descr="Cerca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2" r:link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32" cy="23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461B38F" wp14:editId="0F120ED0">
            <wp:extent cx="1746839" cy="2329180"/>
            <wp:effectExtent l="0" t="0" r="6350" b="0"/>
            <wp:docPr id="1520198142" name="Imagem 42" descr="Cerca de metal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98142" name="Imagem 42" descr="Cerca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4" r:link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79" cy="23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  <w:r w:rsidR="0052020C">
        <w:rPr>
          <w:noProof/>
        </w:rPr>
        <w:t xml:space="preserve"> </w:t>
      </w:r>
      <w:r w:rsidR="0052020C">
        <w:rPr>
          <w:noProof/>
        </w:rPr>
        <w:drawing>
          <wp:inline distT="0" distB="0" distL="0" distR="0" wp14:anchorId="25044A26" wp14:editId="2A81E52C">
            <wp:extent cx="1733227" cy="2311031"/>
            <wp:effectExtent l="0" t="0" r="635" b="0"/>
            <wp:docPr id="125113594" name="Imagem 43" descr="Uma imagem contendo edifício, cer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3594" name="Imagem 43" descr="Uma imagem contendo edifício,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6" r:link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48" cy="23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E96E" w14:textId="77777777" w:rsidR="0052020C" w:rsidRPr="00AE22FB" w:rsidRDefault="0052020C" w:rsidP="00621E25">
      <w:pPr>
        <w:pStyle w:val="PargrafodaLista"/>
        <w:jc w:val="both"/>
        <w:rPr>
          <w:b/>
          <w:bCs/>
          <w:sz w:val="20"/>
          <w:szCs w:val="20"/>
        </w:rPr>
      </w:pPr>
    </w:p>
    <w:p w14:paraId="6ECB3FBF" w14:textId="77777777" w:rsidR="00753C2F" w:rsidRPr="00753C2F" w:rsidRDefault="00753C2F" w:rsidP="00753C2F">
      <w:pPr>
        <w:jc w:val="both"/>
        <w:rPr>
          <w:b/>
          <w:bCs/>
          <w:sz w:val="20"/>
          <w:szCs w:val="20"/>
        </w:rPr>
      </w:pPr>
    </w:p>
    <w:sectPr w:rsidR="00753C2F" w:rsidRPr="00753C2F" w:rsidSect="006C0573">
      <w:pgSz w:w="11906" w:h="16838"/>
      <w:pgMar w:top="1417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D5352"/>
    <w:multiLevelType w:val="hybridMultilevel"/>
    <w:tmpl w:val="76DEA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04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91"/>
    <w:rsid w:val="000811D1"/>
    <w:rsid w:val="000D37B6"/>
    <w:rsid w:val="000E34CA"/>
    <w:rsid w:val="00114A55"/>
    <w:rsid w:val="00114FEF"/>
    <w:rsid w:val="00146607"/>
    <w:rsid w:val="00155C25"/>
    <w:rsid w:val="001C7EB1"/>
    <w:rsid w:val="00201B37"/>
    <w:rsid w:val="00223176"/>
    <w:rsid w:val="00252458"/>
    <w:rsid w:val="00272C01"/>
    <w:rsid w:val="002909DE"/>
    <w:rsid w:val="00317FE1"/>
    <w:rsid w:val="00324677"/>
    <w:rsid w:val="003405E7"/>
    <w:rsid w:val="00345AEE"/>
    <w:rsid w:val="00363E69"/>
    <w:rsid w:val="00392F55"/>
    <w:rsid w:val="003C3DA9"/>
    <w:rsid w:val="003D19C8"/>
    <w:rsid w:val="003D60FD"/>
    <w:rsid w:val="00417946"/>
    <w:rsid w:val="00474371"/>
    <w:rsid w:val="005006B9"/>
    <w:rsid w:val="0052020C"/>
    <w:rsid w:val="00556853"/>
    <w:rsid w:val="005C513F"/>
    <w:rsid w:val="005D1832"/>
    <w:rsid w:val="0061291D"/>
    <w:rsid w:val="00621E25"/>
    <w:rsid w:val="00636702"/>
    <w:rsid w:val="00672769"/>
    <w:rsid w:val="006C0573"/>
    <w:rsid w:val="006D05CA"/>
    <w:rsid w:val="006E2725"/>
    <w:rsid w:val="006F2B0B"/>
    <w:rsid w:val="0071152D"/>
    <w:rsid w:val="007438AB"/>
    <w:rsid w:val="00753C2F"/>
    <w:rsid w:val="0079149A"/>
    <w:rsid w:val="007B407A"/>
    <w:rsid w:val="0081694F"/>
    <w:rsid w:val="00864D91"/>
    <w:rsid w:val="0088241A"/>
    <w:rsid w:val="00884AC2"/>
    <w:rsid w:val="008C516D"/>
    <w:rsid w:val="008C793B"/>
    <w:rsid w:val="008D5F92"/>
    <w:rsid w:val="008E7B2C"/>
    <w:rsid w:val="00930CAD"/>
    <w:rsid w:val="009323A6"/>
    <w:rsid w:val="00952DD2"/>
    <w:rsid w:val="00966C6B"/>
    <w:rsid w:val="009A7979"/>
    <w:rsid w:val="009B3447"/>
    <w:rsid w:val="009D2C03"/>
    <w:rsid w:val="009D4AF6"/>
    <w:rsid w:val="00A02435"/>
    <w:rsid w:val="00A65634"/>
    <w:rsid w:val="00A72F59"/>
    <w:rsid w:val="00AC7BE4"/>
    <w:rsid w:val="00AE22FB"/>
    <w:rsid w:val="00B40BBA"/>
    <w:rsid w:val="00B5278E"/>
    <w:rsid w:val="00BB445B"/>
    <w:rsid w:val="00BB7540"/>
    <w:rsid w:val="00BF56A8"/>
    <w:rsid w:val="00CD3C54"/>
    <w:rsid w:val="00DC3380"/>
    <w:rsid w:val="00DC4391"/>
    <w:rsid w:val="00DD0F1F"/>
    <w:rsid w:val="00DD7DEC"/>
    <w:rsid w:val="00E318F3"/>
    <w:rsid w:val="00E51C00"/>
    <w:rsid w:val="00E962FA"/>
    <w:rsid w:val="00EE3E2F"/>
    <w:rsid w:val="00F4510C"/>
    <w:rsid w:val="00F53E3A"/>
    <w:rsid w:val="00F67C18"/>
    <w:rsid w:val="00F9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EF3A"/>
  <w15:chartTrackingRefBased/>
  <w15:docId w15:val="{2C148676-9C86-48C5-8AFD-9A645909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84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cid:08dbb4f1-0378-440b-8faf-5df63c9af721" TargetMode="External"/><Relationship Id="rId42" Type="http://schemas.openxmlformats.org/officeDocument/2006/relationships/image" Target="media/image21.jpeg"/><Relationship Id="rId47" Type="http://schemas.openxmlformats.org/officeDocument/2006/relationships/image" Target="cid:a9fd167d-4c2e-4ff5-95be-8c836a659342" TargetMode="External"/><Relationship Id="rId63" Type="http://schemas.openxmlformats.org/officeDocument/2006/relationships/image" Target="cid:5628fff4-5971-4420-bb4b-42a24e058455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image" Target="cid:e6ec27c5-e020-4b99-aa0b-4c1888ddb2cc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5.jpeg"/><Relationship Id="rId32" Type="http://schemas.openxmlformats.org/officeDocument/2006/relationships/image" Target="media/image16.jpeg"/><Relationship Id="rId37" Type="http://schemas.openxmlformats.org/officeDocument/2006/relationships/image" Target="cid:e21b9a38-1778-45b1-b605-a999ed0a2fc4" TargetMode="External"/><Relationship Id="rId53" Type="http://schemas.openxmlformats.org/officeDocument/2006/relationships/image" Target="cid:dd4ea72a-ab0f-4c72-a80c-befd7c7d2758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37.jpeg"/><Relationship Id="rId79" Type="http://schemas.openxmlformats.org/officeDocument/2006/relationships/image" Target="cid:d98719fa-3daa-446e-9e11-67e279b368f9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5.jpeg"/><Relationship Id="rId95" Type="http://schemas.openxmlformats.org/officeDocument/2006/relationships/image" Target="cid:b478531a-5053-4fda-b44f-dc2c996b636a" TargetMode="External"/><Relationship Id="rId22" Type="http://schemas.openxmlformats.org/officeDocument/2006/relationships/image" Target="media/image11.jpeg"/><Relationship Id="rId27" Type="http://schemas.openxmlformats.org/officeDocument/2006/relationships/image" Target="cid:c262f7f1-c783-4ca9-bc98-4c1d3d337e00" TargetMode="External"/><Relationship Id="rId43" Type="http://schemas.openxmlformats.org/officeDocument/2006/relationships/image" Target="cid:d375ed3b-d0f5-4f06-8a79-940c47bbb10d" TargetMode="External"/><Relationship Id="rId48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image" Target="cid:ad25a006-a5d6-43a4-8aa1-807eb9ccffcd" TargetMode="External"/><Relationship Id="rId80" Type="http://schemas.openxmlformats.org/officeDocument/2006/relationships/image" Target="media/image40.jpeg"/><Relationship Id="rId85" Type="http://schemas.openxmlformats.org/officeDocument/2006/relationships/image" Target="cid:581f2cae-cd46-4d4f-8b08-50890e640a7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cid:4eb8a257-d946-4bc0-9e21-cb80c5ddf00e" TargetMode="External"/><Relationship Id="rId25" Type="http://schemas.openxmlformats.org/officeDocument/2006/relationships/image" Target="cid:35e013d8-899d-45bc-9782-c037879c21d2" TargetMode="External"/><Relationship Id="rId33" Type="http://schemas.openxmlformats.org/officeDocument/2006/relationships/image" Target="cid:6232092f-91a8-4d80-b775-00218b128f19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cid:60d96920-383c-48e6-8b1a-3752602039bd" TargetMode="External"/><Relationship Id="rId67" Type="http://schemas.openxmlformats.org/officeDocument/2006/relationships/image" Target="cid:4aa1cc60-6132-438a-bfcd-509b8b91ba01" TargetMode="External"/><Relationship Id="rId20" Type="http://schemas.openxmlformats.org/officeDocument/2006/relationships/image" Target="media/image10.jpeg"/><Relationship Id="rId41" Type="http://schemas.openxmlformats.org/officeDocument/2006/relationships/image" Target="cid:83c83d33-5e69-42fd-a6ab-1a0a89c44a06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image" Target="cid:0048859e-d722-4efe-806d-afba6f2d7701" TargetMode="External"/><Relationship Id="rId83" Type="http://schemas.openxmlformats.org/officeDocument/2006/relationships/image" Target="cid:9744183e-6f79-41dd-b86c-2645ab7921b7" TargetMode="External"/><Relationship Id="rId88" Type="http://schemas.openxmlformats.org/officeDocument/2006/relationships/image" Target="media/image44.jpeg"/><Relationship Id="rId91" Type="http://schemas.openxmlformats.org/officeDocument/2006/relationships/image" Target="cid:fe1440a2-06de-4660-ac4c-ea9d5033852a" TargetMode="External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cid:c4041132-b5cd-4d25-a1ef-f1bda2d452c0" TargetMode="External"/><Relationship Id="rId15" Type="http://schemas.openxmlformats.org/officeDocument/2006/relationships/image" Target="cid:eb59e0a8-9eca-4839-90d6-287b8835051e" TargetMode="External"/><Relationship Id="rId23" Type="http://schemas.openxmlformats.org/officeDocument/2006/relationships/image" Target="cid:7b795eb8-83a1-4618-b71c-b544c5eebbe1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cid:5228d689-3538-4466-888e-3252a7170fd4" TargetMode="External"/><Relationship Id="rId57" Type="http://schemas.openxmlformats.org/officeDocument/2006/relationships/image" Target="cid:f645cc79-7943-4452-ba34-bb905417dca8" TargetMode="External"/><Relationship Id="rId10" Type="http://schemas.openxmlformats.org/officeDocument/2006/relationships/image" Target="media/image4.jpeg"/><Relationship Id="rId31" Type="http://schemas.openxmlformats.org/officeDocument/2006/relationships/image" Target="cid:061b3ed2-4922-4932-96eb-c715cc3f1dba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cid:92c42591-fa90-4310-ad4d-092712337df2" TargetMode="External"/><Relationship Id="rId73" Type="http://schemas.openxmlformats.org/officeDocument/2006/relationships/image" Target="cid:2d2522fb-553c-4bc5-a69b-29db524cde0f" TargetMode="External"/><Relationship Id="rId78" Type="http://schemas.openxmlformats.org/officeDocument/2006/relationships/image" Target="media/image39.jpeg"/><Relationship Id="rId81" Type="http://schemas.openxmlformats.org/officeDocument/2006/relationships/image" Target="cid:98a82088-e11f-4c9f-b328-9d873a105254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cid:58bfdf6a-69f4-4456-9a36-36d2ccf6dc39" TargetMode="External"/><Relationship Id="rId18" Type="http://schemas.openxmlformats.org/officeDocument/2006/relationships/image" Target="media/image9.jpeg"/><Relationship Id="rId39" Type="http://schemas.openxmlformats.org/officeDocument/2006/relationships/image" Target="cid:d373fba1-375d-4f88-92b7-2e685e19eb74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image" Target="cid:bca4c7fd-5468-4089-a1af-33b2f31b6acb" TargetMode="External"/><Relationship Id="rId76" Type="http://schemas.openxmlformats.org/officeDocument/2006/relationships/image" Target="media/image38.jpeg"/><Relationship Id="rId97" Type="http://schemas.openxmlformats.org/officeDocument/2006/relationships/image" Target="cid:9453e5cd-e5f6-469b-8935-5dff7ddedf60" TargetMode="External"/><Relationship Id="rId7" Type="http://schemas.openxmlformats.org/officeDocument/2006/relationships/image" Target="media/image2.jpeg"/><Relationship Id="rId71" Type="http://schemas.openxmlformats.org/officeDocument/2006/relationships/image" Target="cid:625ede0b-9676-4e44-b982-bcace5bae3af" TargetMode="External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cid:c718546f-2003-4d58-9e4e-61f576963dfa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20.jpeg"/><Relationship Id="rId45" Type="http://schemas.openxmlformats.org/officeDocument/2006/relationships/image" Target="cid:006498f7-135e-4cd0-8dbb-0d3dcb49fdd0" TargetMode="External"/><Relationship Id="rId66" Type="http://schemas.openxmlformats.org/officeDocument/2006/relationships/image" Target="media/image33.jpeg"/><Relationship Id="rId87" Type="http://schemas.openxmlformats.org/officeDocument/2006/relationships/image" Target="cid:ce5b8f1d-4cf5-45c7-af76-93a577ff5afa" TargetMode="External"/><Relationship Id="rId61" Type="http://schemas.openxmlformats.org/officeDocument/2006/relationships/image" Target="cid:d5016c6c-07f8-4dc8-9db8-00c55da64131" TargetMode="External"/><Relationship Id="rId82" Type="http://schemas.openxmlformats.org/officeDocument/2006/relationships/image" Target="media/image41.jpeg"/><Relationship Id="rId19" Type="http://schemas.openxmlformats.org/officeDocument/2006/relationships/image" Target="cid:7b8b0ce6-ff05-4ef8-8672-923179756a45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5.jpeg"/><Relationship Id="rId35" Type="http://schemas.openxmlformats.org/officeDocument/2006/relationships/image" Target="cid:931a5d4a-fcb2-4f7c-b014-e11407de5f9b" TargetMode="External"/><Relationship Id="rId56" Type="http://schemas.openxmlformats.org/officeDocument/2006/relationships/image" Target="media/image28.jpeg"/><Relationship Id="rId77" Type="http://schemas.openxmlformats.org/officeDocument/2006/relationships/image" Target="cid:70c44eba-565b-44f6-8357-badc22b81ef1" TargetMode="External"/><Relationship Id="rId8" Type="http://schemas.openxmlformats.org/officeDocument/2006/relationships/image" Target="cid:762950ed-cc15-4a36-87d5-4432325476d6" TargetMode="External"/><Relationship Id="rId51" Type="http://schemas.openxmlformats.org/officeDocument/2006/relationships/image" Target="cid:9b3c66e0-d34d-4a25-b2f8-0e406ed7199f" TargetMode="External"/><Relationship Id="rId72" Type="http://schemas.openxmlformats.org/officeDocument/2006/relationships/image" Target="media/image36.jpeg"/><Relationship Id="rId93" Type="http://schemas.openxmlformats.org/officeDocument/2006/relationships/image" Target="cid:dade74d3-4a0f-431a-8039-6c91cc549f44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Cristina Vasconcelos Moraes</dc:creator>
  <cp:keywords/>
  <dc:description/>
  <cp:lastModifiedBy>Marla Cristina Vasconcelos Moraes</cp:lastModifiedBy>
  <cp:revision>86</cp:revision>
  <dcterms:created xsi:type="dcterms:W3CDTF">2023-04-28T10:17:00Z</dcterms:created>
  <dcterms:modified xsi:type="dcterms:W3CDTF">2023-05-08T15:54:00Z</dcterms:modified>
</cp:coreProperties>
</file>